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45853" w14:textId="65EED74C" w:rsidR="006D36A7" w:rsidRPr="008422A5" w:rsidRDefault="006D36A7">
      <w:pPr>
        <w:widowControl/>
        <w:jc w:val="center"/>
        <w:rPr>
          <w:rFonts w:ascii="Times New Roman" w:eastAsia="標楷體" w:hAnsi="Times New Roman"/>
          <w:b/>
          <w:sz w:val="32"/>
          <w:szCs w:val="24"/>
        </w:rPr>
      </w:pPr>
      <w:bookmarkStart w:id="0" w:name="_Hlk239865932"/>
      <w:bookmarkStart w:id="1" w:name="_Hlk239838125"/>
      <w:r w:rsidRPr="008422A5">
        <w:rPr>
          <w:rFonts w:ascii="Times New Roman" w:eastAsia="標楷體" w:hAnsi="Times New Roman" w:hint="eastAsia"/>
          <w:b/>
          <w:sz w:val="32"/>
          <w:szCs w:val="24"/>
        </w:rPr>
        <w:t>【附件</w:t>
      </w:r>
      <w:r w:rsidR="005333E9">
        <w:rPr>
          <w:rFonts w:ascii="Times New Roman" w:eastAsia="標楷體" w:hAnsi="Times New Roman" w:hint="eastAsia"/>
          <w:b/>
          <w:sz w:val="32"/>
          <w:szCs w:val="24"/>
        </w:rPr>
        <w:t>五</w:t>
      </w:r>
      <w:r w:rsidRPr="008422A5">
        <w:rPr>
          <w:rFonts w:ascii="Times New Roman" w:eastAsia="標楷體" w:hAnsi="Times New Roman" w:hint="eastAsia"/>
          <w:b/>
          <w:sz w:val="32"/>
          <w:szCs w:val="24"/>
        </w:rPr>
        <w:t>】</w:t>
      </w:r>
      <w:r w:rsidR="00D1102D" w:rsidRPr="008422A5">
        <w:rPr>
          <w:rFonts w:ascii="Times New Roman" w:eastAsia="標楷體" w:hAnsi="Times New Roman" w:hint="eastAsia"/>
          <w:b/>
          <w:sz w:val="32"/>
          <w:szCs w:val="24"/>
        </w:rPr>
        <w:t>縣市協力推動獎</w:t>
      </w:r>
      <w:r w:rsidRPr="008422A5">
        <w:rPr>
          <w:rFonts w:ascii="Times New Roman" w:eastAsia="標楷體" w:hAnsi="Times New Roman" w:hint="eastAsia"/>
          <w:b/>
          <w:sz w:val="32"/>
          <w:szCs w:val="24"/>
        </w:rPr>
        <w:t>成果報告格式及內容</w:t>
      </w:r>
      <w:bookmarkEnd w:id="0"/>
    </w:p>
    <w:bookmarkEnd w:id="1"/>
    <w:p w14:paraId="7480160D" w14:textId="70DAD952" w:rsidR="006D36A7" w:rsidRPr="008422A5" w:rsidRDefault="006D36A7" w:rsidP="006D36A7">
      <w:pPr>
        <w:widowControl/>
        <w:jc w:val="center"/>
        <w:rPr>
          <w:rFonts w:ascii="Times New Roman" w:eastAsia="標楷體" w:hAnsi="Times New Roman"/>
          <w:b/>
          <w:sz w:val="28"/>
          <w:szCs w:val="28"/>
        </w:rPr>
      </w:pPr>
    </w:p>
    <w:p w14:paraId="16D00E83" w14:textId="77777777" w:rsidR="006D36A7" w:rsidRPr="008422A5" w:rsidRDefault="006D36A7" w:rsidP="006D36A7">
      <w:pPr>
        <w:widowControl/>
        <w:jc w:val="center"/>
        <w:rPr>
          <w:rFonts w:ascii="Times New Roman" w:eastAsia="標楷體" w:hAnsi="Times New Roman"/>
          <w:b/>
          <w:sz w:val="28"/>
          <w:szCs w:val="28"/>
        </w:rPr>
      </w:pPr>
    </w:p>
    <w:p w14:paraId="4D87E11D" w14:textId="77777777" w:rsidR="006D36A7" w:rsidRPr="008422A5" w:rsidRDefault="006D36A7" w:rsidP="006D36A7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  <w:r w:rsidRPr="008422A5">
        <w:rPr>
          <w:rFonts w:ascii="Times New Roman" w:eastAsia="標楷體" w:hAnsi="Times New Roman" w:hint="eastAsia"/>
          <w:b/>
          <w:sz w:val="48"/>
          <w:szCs w:val="28"/>
        </w:rPr>
        <w:t>衛生福利部國民健康署</w:t>
      </w:r>
    </w:p>
    <w:p w14:paraId="70D3E3E8" w14:textId="77777777" w:rsidR="006D36A7" w:rsidRPr="008422A5" w:rsidRDefault="006D36A7" w:rsidP="006D36A7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52"/>
          <w:szCs w:val="32"/>
        </w:rPr>
      </w:pPr>
      <w:r w:rsidRPr="008422A5">
        <w:rPr>
          <w:rFonts w:ascii="Times New Roman" w:eastAsia="標楷體" w:hAnsi="Times New Roman"/>
          <w:b/>
          <w:sz w:val="52"/>
          <w:szCs w:val="32"/>
        </w:rPr>
        <w:t>116</w:t>
      </w:r>
      <w:r w:rsidRPr="008422A5">
        <w:rPr>
          <w:rFonts w:ascii="Times New Roman" w:eastAsia="標楷體" w:hAnsi="Times New Roman" w:hint="eastAsia"/>
          <w:b/>
          <w:sz w:val="52"/>
          <w:szCs w:val="32"/>
        </w:rPr>
        <w:t>年健康促進學校特色獎勵競賽</w:t>
      </w:r>
      <w:r w:rsidRPr="008422A5">
        <w:rPr>
          <w:rFonts w:ascii="Times New Roman" w:eastAsia="標楷體" w:hAnsi="Times New Roman"/>
          <w:b/>
          <w:sz w:val="52"/>
          <w:szCs w:val="32"/>
        </w:rPr>
        <w:t xml:space="preserve"> </w:t>
      </w:r>
    </w:p>
    <w:p w14:paraId="6C7FC3D7" w14:textId="77777777" w:rsidR="006D36A7" w:rsidRPr="008422A5" w:rsidRDefault="006D36A7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302E861B" w14:textId="7948FCF0" w:rsidR="006D36A7" w:rsidRPr="008422A5" w:rsidRDefault="006D36A7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001C8E55" w14:textId="628D1231" w:rsidR="006D36A7" w:rsidRPr="008422A5" w:rsidRDefault="006D36A7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58FFCE4C" w14:textId="77777777" w:rsidR="006D36A7" w:rsidRPr="008422A5" w:rsidRDefault="006D36A7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32E32D76" w14:textId="1A509CEC" w:rsidR="006D36A7" w:rsidRPr="008422A5" w:rsidRDefault="006D36A7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21A0CAA0" w14:textId="308A1B24" w:rsidR="008E5001" w:rsidRPr="008422A5" w:rsidRDefault="008E5001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3D4004B4" w14:textId="5C0131F3" w:rsidR="008E5001" w:rsidRPr="008422A5" w:rsidRDefault="008E5001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34E618D6" w14:textId="77777777" w:rsidR="008E5001" w:rsidRPr="008422A5" w:rsidRDefault="008E5001" w:rsidP="00FE5BB0">
      <w:pPr>
        <w:widowControl/>
        <w:jc w:val="center"/>
        <w:rPr>
          <w:rFonts w:ascii="Times New Roman" w:eastAsia="標楷體" w:hAnsi="Times New Roman"/>
          <w:b/>
          <w:szCs w:val="28"/>
        </w:rPr>
      </w:pPr>
    </w:p>
    <w:p w14:paraId="03DB900E" w14:textId="4B0502FE" w:rsidR="006D36A7" w:rsidRPr="008422A5" w:rsidRDefault="00D1102D" w:rsidP="006D36A7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96"/>
          <w:szCs w:val="120"/>
        </w:rPr>
      </w:pPr>
      <w:r w:rsidRPr="008422A5">
        <w:rPr>
          <w:rFonts w:ascii="Times New Roman" w:eastAsia="標楷體" w:hAnsi="Times New Roman" w:hint="eastAsia"/>
          <w:b/>
          <w:sz w:val="96"/>
          <w:szCs w:val="120"/>
        </w:rPr>
        <w:t>縣市協力推動獎</w:t>
      </w:r>
    </w:p>
    <w:p w14:paraId="59C8BBC7" w14:textId="04D89CDC" w:rsidR="006D36A7" w:rsidRPr="008422A5" w:rsidRDefault="006D36A7" w:rsidP="00601A78">
      <w:pPr>
        <w:spacing w:line="360" w:lineRule="auto"/>
        <w:contextualSpacing/>
        <w:rPr>
          <w:rFonts w:ascii="Times New Roman" w:eastAsia="標楷體" w:hAnsi="Times New Roman"/>
          <w:b/>
          <w:sz w:val="120"/>
          <w:szCs w:val="120"/>
        </w:rPr>
      </w:pPr>
    </w:p>
    <w:p w14:paraId="0506560E" w14:textId="5F1FF80E" w:rsidR="006D36A7" w:rsidRPr="008422A5" w:rsidRDefault="006D36A7" w:rsidP="006D36A7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120"/>
          <w:szCs w:val="120"/>
        </w:rPr>
      </w:pPr>
    </w:p>
    <w:p w14:paraId="687C07ED" w14:textId="77777777" w:rsidR="006D36A7" w:rsidRPr="008422A5" w:rsidRDefault="006D36A7" w:rsidP="006D36A7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120"/>
          <w:szCs w:val="120"/>
        </w:rPr>
      </w:pPr>
    </w:p>
    <w:p w14:paraId="5D954C0B" w14:textId="3300417C" w:rsidR="006D36A7" w:rsidRPr="008422A5" w:rsidRDefault="006D36A7" w:rsidP="006D36A7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  <w:r w:rsidRPr="008422A5">
        <w:rPr>
          <w:rFonts w:ascii="Times New Roman" w:eastAsia="標楷體" w:hAnsi="Times New Roman"/>
          <w:sz w:val="44"/>
          <w:szCs w:val="44"/>
        </w:rPr>
        <w:t>縣市</w:t>
      </w:r>
      <w:r w:rsidRPr="008422A5">
        <w:rPr>
          <w:rFonts w:ascii="Times New Roman" w:eastAsia="標楷體" w:hAnsi="Times New Roman" w:hint="eastAsia"/>
          <w:sz w:val="44"/>
          <w:szCs w:val="44"/>
        </w:rPr>
        <w:t>：</w:t>
      </w:r>
      <w:r w:rsidRPr="008422A5">
        <w:rPr>
          <w:rFonts w:ascii="Times New Roman" w:eastAsia="標楷體" w:hAnsi="Times New Roman"/>
          <w:sz w:val="44"/>
          <w:szCs w:val="44"/>
        </w:rPr>
        <w:t xml:space="preserve"> ___________</w:t>
      </w:r>
      <w:r w:rsidRPr="008422A5">
        <w:rPr>
          <w:rFonts w:ascii="Times New Roman" w:eastAsia="標楷體" w:hAnsi="Times New Roman" w:hint="eastAsia"/>
          <w:sz w:val="44"/>
          <w:szCs w:val="44"/>
        </w:rPr>
        <w:t>衛生局</w:t>
      </w:r>
      <w:r w:rsidRPr="008422A5">
        <w:rPr>
          <w:rFonts w:ascii="Times New Roman" w:eastAsia="標楷體" w:hAnsi="Times New Roman"/>
          <w:sz w:val="44"/>
          <w:szCs w:val="44"/>
        </w:rPr>
        <w:t xml:space="preserve"> </w:t>
      </w:r>
    </w:p>
    <w:p w14:paraId="439317B7" w14:textId="2A6E809B" w:rsidR="006D36A7" w:rsidRPr="008422A5" w:rsidRDefault="006D36A7" w:rsidP="006D36A7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</w:p>
    <w:p w14:paraId="6C4891BF" w14:textId="370C4B9E" w:rsidR="008070F8" w:rsidRPr="008422A5" w:rsidRDefault="008070F8" w:rsidP="006D36A7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</w:p>
    <w:p w14:paraId="469530A9" w14:textId="6478B0F0" w:rsidR="00311601" w:rsidRPr="008422A5" w:rsidRDefault="00311601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5A951F41" w14:textId="77777777" w:rsidR="00FB4BC0" w:rsidRDefault="00FB4BC0" w:rsidP="004A33A5">
      <w:pPr>
        <w:spacing w:line="360" w:lineRule="auto"/>
        <w:contextualSpacing/>
        <w:jc w:val="center"/>
        <w:rPr>
          <w:rFonts w:ascii="Times New Roman" w:eastAsia="標楷體" w:hAnsi="Times New Roman"/>
          <w:b/>
          <w:szCs w:val="24"/>
        </w:rPr>
      </w:pPr>
      <w:bookmarkStart w:id="2" w:name="_Hlk239838093"/>
    </w:p>
    <w:bookmarkEnd w:id="2"/>
    <w:p w14:paraId="3DE2BF48" w14:textId="7C84E947" w:rsidR="008070F8" w:rsidRPr="008422A5" w:rsidRDefault="008070F8" w:rsidP="008070F8">
      <w:pPr>
        <w:widowControl/>
        <w:rPr>
          <w:rFonts w:ascii="Times New Roman" w:eastAsia="標楷體" w:hAnsi="Times New Roman"/>
          <w:b/>
          <w:szCs w:val="28"/>
        </w:rPr>
      </w:pPr>
      <w:r w:rsidRPr="008422A5">
        <w:rPr>
          <w:rFonts w:ascii="Times New Roman" w:eastAsia="標楷體" w:hAnsi="Times New Roman" w:hint="eastAsia"/>
          <w:b/>
          <w:sz w:val="32"/>
          <w:szCs w:val="32"/>
        </w:rPr>
        <w:lastRenderedPageBreak/>
        <w:t>壹、縣市背景</w:t>
      </w:r>
    </w:p>
    <w:p w14:paraId="4D44EF19" w14:textId="6545D613" w:rsidR="00925752" w:rsidRPr="008422A5" w:rsidRDefault="006C0613" w:rsidP="006C0613">
      <w:pPr>
        <w:snapToGrid w:val="0"/>
        <w:jc w:val="both"/>
        <w:rPr>
          <w:rFonts w:ascii="Times New Roman" w:eastAsia="標楷體" w:hAnsi="Times New Roman"/>
          <w:b/>
          <w:sz w:val="28"/>
          <w:szCs w:val="28"/>
        </w:rPr>
      </w:pPr>
      <w:r w:rsidRPr="006C0613">
        <w:rPr>
          <w:rFonts w:ascii="Times New Roman" w:eastAsia="標楷體" w:hAnsi="Times New Roman" w:hint="eastAsia"/>
          <w:szCs w:val="28"/>
        </w:rPr>
        <w:t>請簡要說明縣市學校分布及相關背景，並參考學生健康相關數據，分析縣市學生主要健康問題、變化趨勢及其可能影響因素</w:t>
      </w:r>
      <w:r>
        <w:rPr>
          <w:rFonts w:ascii="Times New Roman" w:eastAsia="標楷體" w:hAnsi="Times New Roman" w:hint="eastAsia"/>
          <w:szCs w:val="28"/>
        </w:rPr>
        <w:t>。</w:t>
      </w:r>
    </w:p>
    <w:p w14:paraId="1DE32C3F" w14:textId="0E54ACB4" w:rsidR="00504CA4" w:rsidRDefault="00504CA4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61721BE7" w14:textId="77777777" w:rsidR="005231A4" w:rsidRPr="008422A5" w:rsidRDefault="005231A4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0481DD01" w14:textId="08D81C17" w:rsidR="00504CA4" w:rsidRPr="008422A5" w:rsidRDefault="008070F8" w:rsidP="008070F8">
      <w:pPr>
        <w:widowControl/>
        <w:rPr>
          <w:rFonts w:ascii="Times New Roman" w:eastAsia="標楷體" w:hAnsi="Times New Roman"/>
          <w:b/>
          <w:sz w:val="32"/>
          <w:szCs w:val="32"/>
        </w:rPr>
      </w:pPr>
      <w:r w:rsidRPr="008422A5">
        <w:rPr>
          <w:rFonts w:ascii="Times New Roman" w:eastAsia="標楷體" w:hAnsi="Times New Roman" w:hint="eastAsia"/>
          <w:b/>
          <w:sz w:val="32"/>
          <w:szCs w:val="32"/>
        </w:rPr>
        <w:t>貳、</w:t>
      </w:r>
      <w:r w:rsidR="00AB4A06" w:rsidRPr="008422A5">
        <w:rPr>
          <w:rFonts w:ascii="Times New Roman" w:eastAsia="標楷體" w:hAnsi="Times New Roman" w:hint="eastAsia"/>
          <w:b/>
          <w:sz w:val="32"/>
          <w:szCs w:val="32"/>
        </w:rPr>
        <w:t>衛生資源投入與支持機制</w:t>
      </w:r>
    </w:p>
    <w:p w14:paraId="570DB681" w14:textId="166862E0" w:rsidR="0099776D" w:rsidRPr="006C0613" w:rsidRDefault="006C0613" w:rsidP="006C0613">
      <w:pPr>
        <w:widowControl/>
        <w:rPr>
          <w:rFonts w:ascii="Times New Roman" w:eastAsia="標楷體" w:hAnsi="Times New Roman"/>
          <w:szCs w:val="24"/>
        </w:rPr>
      </w:pPr>
      <w:r w:rsidRPr="006C0613">
        <w:rPr>
          <w:rFonts w:ascii="Times New Roman" w:eastAsia="標楷體" w:hAnsi="Times New Roman" w:hint="eastAsia"/>
          <w:szCs w:val="24"/>
        </w:rPr>
        <w:t>請說明衛生局（處）依據縣市學生健康需求，如何整合及投入衛生資源，支持學校推動健康促進工作，包括：</w:t>
      </w:r>
      <w:r w:rsidRPr="006C0613">
        <w:rPr>
          <w:rFonts w:ascii="Times New Roman" w:eastAsia="標楷體" w:hAnsi="Times New Roman" w:hint="eastAsia"/>
          <w:szCs w:val="24"/>
        </w:rPr>
        <w:t>1.</w:t>
      </w:r>
      <w:r w:rsidRPr="006C0613">
        <w:rPr>
          <w:rFonts w:ascii="Times New Roman" w:eastAsia="標楷體" w:hAnsi="Times New Roman" w:hint="eastAsia"/>
          <w:szCs w:val="24"/>
        </w:rPr>
        <w:t>針對各項健康議題，提供學校相關專業、人力、經費、教材、服務或其他資源。</w:t>
      </w:r>
      <w:r w:rsidRPr="006C0613">
        <w:rPr>
          <w:rFonts w:ascii="Times New Roman" w:eastAsia="標楷體" w:hAnsi="Times New Roman" w:hint="eastAsia"/>
          <w:szCs w:val="24"/>
        </w:rPr>
        <w:t>2.</w:t>
      </w:r>
      <w:r w:rsidRPr="006C0613">
        <w:rPr>
          <w:rFonts w:ascii="Times New Roman" w:eastAsia="標楷體" w:hAnsi="Times New Roman" w:hint="eastAsia"/>
          <w:szCs w:val="24"/>
        </w:rPr>
        <w:t>建立衛生局（處）與教育局（處）之跨局處合作及溝通協調機制，說明衛生資源導入學校場域及跨局處協力推動之具體作法與</w:t>
      </w:r>
      <w:r>
        <w:rPr>
          <w:rFonts w:ascii="Times New Roman" w:eastAsia="標楷體" w:hAnsi="Times New Roman" w:hint="eastAsia"/>
          <w:szCs w:val="24"/>
        </w:rPr>
        <w:t>推動</w:t>
      </w:r>
      <w:r w:rsidRPr="006C0613">
        <w:rPr>
          <w:rFonts w:ascii="Times New Roman" w:eastAsia="標楷體" w:hAnsi="Times New Roman" w:hint="eastAsia"/>
          <w:szCs w:val="24"/>
        </w:rPr>
        <w:t>歷程。</w:t>
      </w:r>
    </w:p>
    <w:p w14:paraId="6C614685" w14:textId="77777777" w:rsidR="00737969" w:rsidRPr="008422A5" w:rsidRDefault="00737969" w:rsidP="00997992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0DABC1D6" w14:textId="2A301AE2" w:rsidR="00AB4A06" w:rsidRPr="008422A5" w:rsidRDefault="00AB4A06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1284115E" w14:textId="225AC8E5" w:rsidR="00B76670" w:rsidRPr="008422A5" w:rsidRDefault="00B76670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  <w:r w:rsidRPr="008422A5">
        <w:rPr>
          <w:rFonts w:ascii="Times New Roman" w:eastAsia="標楷體" w:hAnsi="Times New Roman" w:hint="eastAsia"/>
          <w:b/>
          <w:sz w:val="32"/>
          <w:szCs w:val="32"/>
        </w:rPr>
        <w:t>參、推動成果及特色亮點</w:t>
      </w:r>
    </w:p>
    <w:p w14:paraId="2F3D3137" w14:textId="0DBC9337" w:rsidR="00B76670" w:rsidRPr="008422A5" w:rsidRDefault="006C0613" w:rsidP="006C0613">
      <w:pPr>
        <w:widowControl/>
        <w:snapToGrid w:val="0"/>
        <w:jc w:val="both"/>
        <w:rPr>
          <w:rFonts w:ascii="Times New Roman" w:eastAsia="標楷體" w:hAnsi="Times New Roman"/>
          <w:b/>
          <w:sz w:val="28"/>
          <w:szCs w:val="28"/>
        </w:rPr>
      </w:pPr>
      <w:r w:rsidRPr="006C0613">
        <w:rPr>
          <w:rFonts w:ascii="Times New Roman" w:eastAsia="標楷體" w:hAnsi="Times New Roman" w:hint="eastAsia"/>
          <w:szCs w:val="28"/>
        </w:rPr>
        <w:t>請說明衛生資源投入及協力支持機制運作後，於學校健康促進工作所產生之具體成果，並呈現具縣市特色</w:t>
      </w:r>
      <w:r>
        <w:rPr>
          <w:rFonts w:ascii="Times New Roman" w:eastAsia="標楷體" w:hAnsi="Times New Roman" w:hint="eastAsia"/>
          <w:szCs w:val="28"/>
        </w:rPr>
        <w:t>或</w:t>
      </w:r>
      <w:r w:rsidRPr="006C0613">
        <w:rPr>
          <w:rFonts w:ascii="Times New Roman" w:eastAsia="標楷體" w:hAnsi="Times New Roman" w:hint="eastAsia"/>
          <w:szCs w:val="28"/>
        </w:rPr>
        <w:t>可供參考之亮點作法。</w:t>
      </w:r>
    </w:p>
    <w:p w14:paraId="2DB433CE" w14:textId="77777777" w:rsidR="00737969" w:rsidRPr="008422A5" w:rsidRDefault="00737969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4AC03FA7" w14:textId="77777777" w:rsidR="00D81C14" w:rsidRPr="008422A5" w:rsidRDefault="00D81C14" w:rsidP="008070F8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14:paraId="62256FC0" w14:textId="17C3131E" w:rsidR="00B76670" w:rsidRPr="008422A5" w:rsidRDefault="00D81C14" w:rsidP="008070F8">
      <w:pPr>
        <w:widowControl/>
        <w:rPr>
          <w:rFonts w:ascii="Times New Roman" w:eastAsia="標楷體" w:hAnsi="Times New Roman"/>
          <w:b/>
          <w:sz w:val="32"/>
          <w:szCs w:val="32"/>
        </w:rPr>
      </w:pPr>
      <w:r w:rsidRPr="008422A5">
        <w:rPr>
          <w:rFonts w:ascii="Times New Roman" w:eastAsia="標楷體" w:hAnsi="Times New Roman" w:hint="eastAsia"/>
          <w:b/>
          <w:sz w:val="32"/>
          <w:szCs w:val="32"/>
        </w:rPr>
        <w:t>肆、結語（檢討與展望）</w:t>
      </w:r>
    </w:p>
    <w:p w14:paraId="31C117BA" w14:textId="5EBE1D5C" w:rsidR="00D81C14" w:rsidRPr="008422A5" w:rsidRDefault="0099776D" w:rsidP="0014543D">
      <w:pPr>
        <w:widowControl/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8422A5">
        <w:rPr>
          <w:rFonts w:ascii="Times New Roman" w:eastAsia="標楷體" w:hAnsi="Times New Roman" w:hint="eastAsia"/>
          <w:szCs w:val="28"/>
        </w:rPr>
        <w:t>請以量性數據或質性內容，說明衛生單位推動學校健康促進之成效，並作為後續政策檢討、資源配置與未來調整之依據。</w:t>
      </w:r>
    </w:p>
    <w:p w14:paraId="3936C44B" w14:textId="4C402482" w:rsidR="00F077E8" w:rsidRPr="008422A5" w:rsidRDefault="00F077E8" w:rsidP="00295FAB">
      <w:pPr>
        <w:spacing w:line="360" w:lineRule="auto"/>
        <w:contextualSpacing/>
        <w:rPr>
          <w:rFonts w:ascii="Times New Roman" w:eastAsia="標楷體" w:hAnsi="Times New Roman" w:hint="eastAsia"/>
          <w:szCs w:val="24"/>
        </w:rPr>
      </w:pPr>
      <w:bookmarkStart w:id="3" w:name="_GoBack"/>
      <w:bookmarkEnd w:id="3"/>
    </w:p>
    <w:sectPr w:rsidR="00F077E8" w:rsidRPr="008422A5" w:rsidSect="00E84986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CC9D" w14:textId="77777777" w:rsidR="0066324B" w:rsidRDefault="0066324B" w:rsidP="00E80616">
      <w:r>
        <w:separator/>
      </w:r>
    </w:p>
  </w:endnote>
  <w:endnote w:type="continuationSeparator" w:id="0">
    <w:p w14:paraId="34F0E547" w14:textId="77777777" w:rsidR="0066324B" w:rsidRDefault="0066324B" w:rsidP="00E8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183576"/>
      <w:docPartObj>
        <w:docPartGallery w:val="Page Numbers (Bottom of Page)"/>
        <w:docPartUnique/>
      </w:docPartObj>
    </w:sdtPr>
    <w:sdtEndPr/>
    <w:sdtContent>
      <w:p w14:paraId="4EE55BF5" w14:textId="77777777" w:rsidR="00533DFA" w:rsidRDefault="00533D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24A1">
          <w:rPr>
            <w:noProof/>
            <w:lang w:val="zh-TW"/>
          </w:rPr>
          <w:t>20</w:t>
        </w:r>
        <w:r>
          <w:fldChar w:fldCharType="end"/>
        </w:r>
      </w:p>
    </w:sdtContent>
  </w:sdt>
  <w:p w14:paraId="5005B56C" w14:textId="77777777" w:rsidR="00533DFA" w:rsidRDefault="00533D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16E59" w14:textId="77777777" w:rsidR="0066324B" w:rsidRDefault="0066324B" w:rsidP="00E80616">
      <w:r>
        <w:separator/>
      </w:r>
    </w:p>
  </w:footnote>
  <w:footnote w:type="continuationSeparator" w:id="0">
    <w:p w14:paraId="63FF7F19" w14:textId="77777777" w:rsidR="0066324B" w:rsidRDefault="0066324B" w:rsidP="00E8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40C"/>
    <w:multiLevelType w:val="hybridMultilevel"/>
    <w:tmpl w:val="853CB84A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B3A0E"/>
    <w:multiLevelType w:val="hybridMultilevel"/>
    <w:tmpl w:val="F1422B72"/>
    <w:lvl w:ilvl="0" w:tplc="09D6CF92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F52B9"/>
    <w:multiLevelType w:val="hybridMultilevel"/>
    <w:tmpl w:val="83862E0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4E2505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604B75"/>
    <w:multiLevelType w:val="hybridMultilevel"/>
    <w:tmpl w:val="6D002FDA"/>
    <w:lvl w:ilvl="0" w:tplc="7DFCC476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7C53FA4"/>
    <w:multiLevelType w:val="hybridMultilevel"/>
    <w:tmpl w:val="FF90D874"/>
    <w:lvl w:ilvl="0" w:tplc="944E1BF6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08915A0F"/>
    <w:multiLevelType w:val="hybridMultilevel"/>
    <w:tmpl w:val="E220ABD4"/>
    <w:lvl w:ilvl="0" w:tplc="E62011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934E95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8E1A1B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9A168C"/>
    <w:multiLevelType w:val="hybridMultilevel"/>
    <w:tmpl w:val="87F091D2"/>
    <w:lvl w:ilvl="0" w:tplc="997EF48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794101"/>
    <w:multiLevelType w:val="hybridMultilevel"/>
    <w:tmpl w:val="8B9A342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696059"/>
    <w:multiLevelType w:val="hybridMultilevel"/>
    <w:tmpl w:val="27A2CC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397C82"/>
    <w:multiLevelType w:val="hybridMultilevel"/>
    <w:tmpl w:val="4A5E658A"/>
    <w:lvl w:ilvl="0" w:tplc="0352B928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7F439D"/>
    <w:multiLevelType w:val="hybridMultilevel"/>
    <w:tmpl w:val="C59EBE70"/>
    <w:lvl w:ilvl="0" w:tplc="6838C4A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3" w15:restartNumberingAfterBreak="0">
    <w:nsid w:val="20D67C7D"/>
    <w:multiLevelType w:val="hybridMultilevel"/>
    <w:tmpl w:val="D4C0848A"/>
    <w:lvl w:ilvl="0" w:tplc="72C0A7C4">
      <w:start w:val="1"/>
      <w:numFmt w:val="decimal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23523FF9"/>
    <w:multiLevelType w:val="hybridMultilevel"/>
    <w:tmpl w:val="B1DA8C86"/>
    <w:lvl w:ilvl="0" w:tplc="0DF0040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F1652B"/>
    <w:multiLevelType w:val="hybridMultilevel"/>
    <w:tmpl w:val="C89CA59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26F2501C"/>
    <w:multiLevelType w:val="hybridMultilevel"/>
    <w:tmpl w:val="22FC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8669BF"/>
    <w:multiLevelType w:val="hybridMultilevel"/>
    <w:tmpl w:val="01C435F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00B65"/>
    <w:multiLevelType w:val="hybridMultilevel"/>
    <w:tmpl w:val="9C6C5E10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CC06E8B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193669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2E3200B1"/>
    <w:multiLevelType w:val="hybridMultilevel"/>
    <w:tmpl w:val="85742CF8"/>
    <w:lvl w:ilvl="0" w:tplc="83BC6A1E">
      <w:start w:val="2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F80B61"/>
    <w:multiLevelType w:val="hybridMultilevel"/>
    <w:tmpl w:val="5EA09784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996801"/>
    <w:multiLevelType w:val="hybridMultilevel"/>
    <w:tmpl w:val="62249C90"/>
    <w:lvl w:ilvl="0" w:tplc="0352B928">
      <w:start w:val="1"/>
      <w:numFmt w:val="ideographDigital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339E6D99"/>
    <w:multiLevelType w:val="hybridMultilevel"/>
    <w:tmpl w:val="B3126B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DB1462"/>
    <w:multiLevelType w:val="hybridMultilevel"/>
    <w:tmpl w:val="2842CE4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CD3867"/>
    <w:multiLevelType w:val="hybridMultilevel"/>
    <w:tmpl w:val="86CE37D8"/>
    <w:lvl w:ilvl="0" w:tplc="E8C212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F66E92"/>
    <w:multiLevelType w:val="hybridMultilevel"/>
    <w:tmpl w:val="0F7EB1F0"/>
    <w:lvl w:ilvl="0" w:tplc="A8787B2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DB6F6B"/>
    <w:multiLevelType w:val="hybridMultilevel"/>
    <w:tmpl w:val="B594A114"/>
    <w:lvl w:ilvl="0" w:tplc="53D6B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205C3B"/>
    <w:multiLevelType w:val="hybridMultilevel"/>
    <w:tmpl w:val="32E26D96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EE51B98"/>
    <w:multiLevelType w:val="hybridMultilevel"/>
    <w:tmpl w:val="98429694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33B69D8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2" w15:restartNumberingAfterBreak="0">
    <w:nsid w:val="43530C87"/>
    <w:multiLevelType w:val="hybridMultilevel"/>
    <w:tmpl w:val="8D18571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8EF3397"/>
    <w:multiLevelType w:val="hybridMultilevel"/>
    <w:tmpl w:val="BFE8D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FA0145"/>
    <w:multiLevelType w:val="hybridMultilevel"/>
    <w:tmpl w:val="B82CF858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 w15:restartNumberingAfterBreak="0">
    <w:nsid w:val="4E955F00"/>
    <w:multiLevelType w:val="hybridMultilevel"/>
    <w:tmpl w:val="B27271E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0355919"/>
    <w:multiLevelType w:val="hybridMultilevel"/>
    <w:tmpl w:val="BDBC86E4"/>
    <w:lvl w:ilvl="0" w:tplc="EBD62BE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75EF09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1B01572"/>
    <w:multiLevelType w:val="hybridMultilevel"/>
    <w:tmpl w:val="E9A60750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8" w15:restartNumberingAfterBreak="0">
    <w:nsid w:val="549E7F6C"/>
    <w:multiLevelType w:val="hybridMultilevel"/>
    <w:tmpl w:val="3CB8C632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9" w15:restartNumberingAfterBreak="0">
    <w:nsid w:val="55B70F81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579A72C2"/>
    <w:multiLevelType w:val="hybridMultilevel"/>
    <w:tmpl w:val="A2D66E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B1920E4"/>
    <w:multiLevelType w:val="hybridMultilevel"/>
    <w:tmpl w:val="05F280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B837B89"/>
    <w:multiLevelType w:val="hybridMultilevel"/>
    <w:tmpl w:val="BBB23290"/>
    <w:lvl w:ilvl="0" w:tplc="3A4E1BA0">
      <w:start w:val="1"/>
      <w:numFmt w:val="decimal"/>
      <w:lvlText w:val="(%1)"/>
      <w:lvlJc w:val="left"/>
      <w:pPr>
        <w:ind w:left="1200" w:hanging="480"/>
      </w:pPr>
      <w:rPr>
        <w:rFonts w:hint="eastAsia"/>
        <w:color w:val="538135" w:themeColor="accent6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5C4D3D9E"/>
    <w:multiLevelType w:val="hybridMultilevel"/>
    <w:tmpl w:val="CB343E8C"/>
    <w:lvl w:ilvl="0" w:tplc="B0705C4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23D0077"/>
    <w:multiLevelType w:val="hybridMultilevel"/>
    <w:tmpl w:val="E36E8F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3CA7C0D"/>
    <w:multiLevelType w:val="hybridMultilevel"/>
    <w:tmpl w:val="A8962642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3FA44E8"/>
    <w:multiLevelType w:val="hybridMultilevel"/>
    <w:tmpl w:val="534C236C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4107EED"/>
    <w:multiLevelType w:val="hybridMultilevel"/>
    <w:tmpl w:val="CC1E24B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5E30E77"/>
    <w:multiLevelType w:val="hybridMultilevel"/>
    <w:tmpl w:val="53D8EEC0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8CE7807"/>
    <w:multiLevelType w:val="hybridMultilevel"/>
    <w:tmpl w:val="B3765BF2"/>
    <w:lvl w:ilvl="0" w:tplc="775EF09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A5927B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B98623C"/>
    <w:multiLevelType w:val="hybridMultilevel"/>
    <w:tmpl w:val="537639D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CDA2574"/>
    <w:multiLevelType w:val="hybridMultilevel"/>
    <w:tmpl w:val="1D96732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10C1FD3"/>
    <w:multiLevelType w:val="hybridMultilevel"/>
    <w:tmpl w:val="2B106D74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10F2E38"/>
    <w:multiLevelType w:val="hybridMultilevel"/>
    <w:tmpl w:val="02548DDE"/>
    <w:lvl w:ilvl="0" w:tplc="0422DBD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156535A"/>
    <w:multiLevelType w:val="hybridMultilevel"/>
    <w:tmpl w:val="6F56B09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1982428"/>
    <w:multiLevelType w:val="hybridMultilevel"/>
    <w:tmpl w:val="615C7F1C"/>
    <w:lvl w:ilvl="0" w:tplc="E156547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6CA0173"/>
    <w:multiLevelType w:val="hybridMultilevel"/>
    <w:tmpl w:val="689C86E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7" w15:restartNumberingAfterBreak="0">
    <w:nsid w:val="771F3293"/>
    <w:multiLevelType w:val="hybridMultilevel"/>
    <w:tmpl w:val="AA18E914"/>
    <w:lvl w:ilvl="0" w:tplc="46FEE8A6">
      <w:start w:val="2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8" w15:restartNumberingAfterBreak="0">
    <w:nsid w:val="790D35C5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9" w15:restartNumberingAfterBreak="0">
    <w:nsid w:val="7C826C16"/>
    <w:multiLevelType w:val="hybridMultilevel"/>
    <w:tmpl w:val="90E2C404"/>
    <w:lvl w:ilvl="0" w:tplc="0409000F">
      <w:start w:val="1"/>
      <w:numFmt w:val="decimal"/>
      <w:lvlText w:val="%1."/>
      <w:lvlJc w:val="left"/>
      <w:pPr>
        <w:ind w:left="10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9" w:hanging="480"/>
      </w:p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25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</w:lvl>
    <w:lvl w:ilvl="6" w:tplc="0409000F" w:tentative="1">
      <w:start w:val="1"/>
      <w:numFmt w:val="decimal"/>
      <w:lvlText w:val="%7."/>
      <w:lvlJc w:val="left"/>
      <w:pPr>
        <w:ind w:left="39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</w:lvl>
  </w:abstractNum>
  <w:abstractNum w:abstractNumId="60" w15:restartNumberingAfterBreak="0">
    <w:nsid w:val="7D5B5AB7"/>
    <w:multiLevelType w:val="hybridMultilevel"/>
    <w:tmpl w:val="C76AA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49"/>
  </w:num>
  <w:num w:numId="3">
    <w:abstractNumId w:val="50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27"/>
  </w:num>
  <w:num w:numId="9">
    <w:abstractNumId w:val="41"/>
  </w:num>
  <w:num w:numId="10">
    <w:abstractNumId w:val="11"/>
  </w:num>
  <w:num w:numId="11">
    <w:abstractNumId w:val="1"/>
  </w:num>
  <w:num w:numId="12">
    <w:abstractNumId w:val="32"/>
  </w:num>
  <w:num w:numId="13">
    <w:abstractNumId w:val="44"/>
  </w:num>
  <w:num w:numId="14">
    <w:abstractNumId w:val="53"/>
  </w:num>
  <w:num w:numId="15">
    <w:abstractNumId w:val="48"/>
  </w:num>
  <w:num w:numId="16">
    <w:abstractNumId w:val="13"/>
  </w:num>
  <w:num w:numId="17">
    <w:abstractNumId w:val="34"/>
  </w:num>
  <w:num w:numId="18">
    <w:abstractNumId w:val="23"/>
  </w:num>
  <w:num w:numId="19">
    <w:abstractNumId w:val="54"/>
  </w:num>
  <w:num w:numId="20">
    <w:abstractNumId w:val="51"/>
  </w:num>
  <w:num w:numId="21">
    <w:abstractNumId w:val="22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57"/>
  </w:num>
  <w:num w:numId="27">
    <w:abstractNumId w:val="17"/>
  </w:num>
  <w:num w:numId="28">
    <w:abstractNumId w:val="43"/>
  </w:num>
  <w:num w:numId="29">
    <w:abstractNumId w:val="12"/>
  </w:num>
  <w:num w:numId="30">
    <w:abstractNumId w:val="55"/>
  </w:num>
  <w:num w:numId="31">
    <w:abstractNumId w:val="39"/>
  </w:num>
  <w:num w:numId="32">
    <w:abstractNumId w:val="25"/>
  </w:num>
  <w:num w:numId="33">
    <w:abstractNumId w:val="47"/>
  </w:num>
  <w:num w:numId="34">
    <w:abstractNumId w:val="45"/>
  </w:num>
  <w:num w:numId="35">
    <w:abstractNumId w:val="15"/>
  </w:num>
  <w:num w:numId="36">
    <w:abstractNumId w:val="5"/>
  </w:num>
  <w:num w:numId="37">
    <w:abstractNumId w:val="58"/>
  </w:num>
  <w:num w:numId="38">
    <w:abstractNumId w:val="0"/>
  </w:num>
  <w:num w:numId="39">
    <w:abstractNumId w:val="30"/>
  </w:num>
  <w:num w:numId="40">
    <w:abstractNumId w:val="60"/>
  </w:num>
  <w:num w:numId="41">
    <w:abstractNumId w:val="21"/>
  </w:num>
  <w:num w:numId="42">
    <w:abstractNumId w:val="7"/>
  </w:num>
  <w:num w:numId="43">
    <w:abstractNumId w:val="31"/>
  </w:num>
  <w:num w:numId="44">
    <w:abstractNumId w:val="20"/>
  </w:num>
  <w:num w:numId="45">
    <w:abstractNumId w:val="42"/>
  </w:num>
  <w:num w:numId="46">
    <w:abstractNumId w:val="33"/>
  </w:num>
  <w:num w:numId="47">
    <w:abstractNumId w:val="24"/>
  </w:num>
  <w:num w:numId="48">
    <w:abstractNumId w:val="16"/>
  </w:num>
  <w:num w:numId="49">
    <w:abstractNumId w:val="40"/>
  </w:num>
  <w:num w:numId="50">
    <w:abstractNumId w:val="29"/>
  </w:num>
  <w:num w:numId="51">
    <w:abstractNumId w:val="46"/>
  </w:num>
  <w:num w:numId="52">
    <w:abstractNumId w:val="52"/>
  </w:num>
  <w:num w:numId="53">
    <w:abstractNumId w:val="18"/>
  </w:num>
  <w:num w:numId="54">
    <w:abstractNumId w:val="28"/>
  </w:num>
  <w:num w:numId="55">
    <w:abstractNumId w:val="26"/>
  </w:num>
  <w:num w:numId="56">
    <w:abstractNumId w:val="19"/>
  </w:num>
  <w:num w:numId="57">
    <w:abstractNumId w:val="56"/>
  </w:num>
  <w:num w:numId="58">
    <w:abstractNumId w:val="37"/>
  </w:num>
  <w:num w:numId="59">
    <w:abstractNumId w:val="38"/>
  </w:num>
  <w:num w:numId="60">
    <w:abstractNumId w:val="59"/>
  </w:num>
  <w:num w:numId="61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NDQyMjO2tDAzNzRV0lEKTi0uzszPAykwqQUAAUMo5iwAAAA="/>
  </w:docVars>
  <w:rsids>
    <w:rsidRoot w:val="00D06D83"/>
    <w:rsid w:val="00000743"/>
    <w:rsid w:val="000019BC"/>
    <w:rsid w:val="00002740"/>
    <w:rsid w:val="000036FF"/>
    <w:rsid w:val="0000497E"/>
    <w:rsid w:val="00004CE3"/>
    <w:rsid w:val="00011312"/>
    <w:rsid w:val="00012635"/>
    <w:rsid w:val="00014383"/>
    <w:rsid w:val="00016343"/>
    <w:rsid w:val="00016904"/>
    <w:rsid w:val="00017FF8"/>
    <w:rsid w:val="00021F2D"/>
    <w:rsid w:val="000220FF"/>
    <w:rsid w:val="00023ADB"/>
    <w:rsid w:val="000259F1"/>
    <w:rsid w:val="00026929"/>
    <w:rsid w:val="00026A7F"/>
    <w:rsid w:val="00026C9B"/>
    <w:rsid w:val="000304DB"/>
    <w:rsid w:val="00032D90"/>
    <w:rsid w:val="00033A92"/>
    <w:rsid w:val="00033D43"/>
    <w:rsid w:val="0003424E"/>
    <w:rsid w:val="000346FF"/>
    <w:rsid w:val="00036B90"/>
    <w:rsid w:val="00036CE1"/>
    <w:rsid w:val="00042BA3"/>
    <w:rsid w:val="000435CD"/>
    <w:rsid w:val="00044022"/>
    <w:rsid w:val="00044CAF"/>
    <w:rsid w:val="000455AA"/>
    <w:rsid w:val="0004587B"/>
    <w:rsid w:val="000466FC"/>
    <w:rsid w:val="00046901"/>
    <w:rsid w:val="00047749"/>
    <w:rsid w:val="000503DB"/>
    <w:rsid w:val="00051F27"/>
    <w:rsid w:val="0005290A"/>
    <w:rsid w:val="000547CB"/>
    <w:rsid w:val="00055145"/>
    <w:rsid w:val="000558C9"/>
    <w:rsid w:val="000565FA"/>
    <w:rsid w:val="0005685A"/>
    <w:rsid w:val="00056AF2"/>
    <w:rsid w:val="00056C5B"/>
    <w:rsid w:val="000573C8"/>
    <w:rsid w:val="00057790"/>
    <w:rsid w:val="00064AC5"/>
    <w:rsid w:val="00065C9E"/>
    <w:rsid w:val="00066E29"/>
    <w:rsid w:val="00071D1B"/>
    <w:rsid w:val="00071E76"/>
    <w:rsid w:val="00073E5C"/>
    <w:rsid w:val="0007423E"/>
    <w:rsid w:val="00074667"/>
    <w:rsid w:val="00075699"/>
    <w:rsid w:val="000767F5"/>
    <w:rsid w:val="000775F5"/>
    <w:rsid w:val="00077BC0"/>
    <w:rsid w:val="00077E32"/>
    <w:rsid w:val="0008162E"/>
    <w:rsid w:val="00082BF1"/>
    <w:rsid w:val="00084BD6"/>
    <w:rsid w:val="0008583A"/>
    <w:rsid w:val="000868B5"/>
    <w:rsid w:val="000913DC"/>
    <w:rsid w:val="0009258A"/>
    <w:rsid w:val="00092698"/>
    <w:rsid w:val="00092F30"/>
    <w:rsid w:val="00092FD2"/>
    <w:rsid w:val="00093842"/>
    <w:rsid w:val="00094AE9"/>
    <w:rsid w:val="00094AEA"/>
    <w:rsid w:val="000951ED"/>
    <w:rsid w:val="0009563E"/>
    <w:rsid w:val="00095C2B"/>
    <w:rsid w:val="00095FD2"/>
    <w:rsid w:val="000973AF"/>
    <w:rsid w:val="00097EE2"/>
    <w:rsid w:val="000A01D6"/>
    <w:rsid w:val="000A0B22"/>
    <w:rsid w:val="000A33B1"/>
    <w:rsid w:val="000A3532"/>
    <w:rsid w:val="000A4937"/>
    <w:rsid w:val="000A4DA9"/>
    <w:rsid w:val="000A7AF1"/>
    <w:rsid w:val="000B2FF5"/>
    <w:rsid w:val="000B3B6B"/>
    <w:rsid w:val="000B3F50"/>
    <w:rsid w:val="000B48DC"/>
    <w:rsid w:val="000B52B8"/>
    <w:rsid w:val="000B5B07"/>
    <w:rsid w:val="000B6415"/>
    <w:rsid w:val="000C1334"/>
    <w:rsid w:val="000C38DA"/>
    <w:rsid w:val="000C46D5"/>
    <w:rsid w:val="000C47CE"/>
    <w:rsid w:val="000C47DA"/>
    <w:rsid w:val="000C546C"/>
    <w:rsid w:val="000C5C50"/>
    <w:rsid w:val="000C7E95"/>
    <w:rsid w:val="000D071A"/>
    <w:rsid w:val="000D19E6"/>
    <w:rsid w:val="000D1D67"/>
    <w:rsid w:val="000D25C2"/>
    <w:rsid w:val="000D2F07"/>
    <w:rsid w:val="000D3EE6"/>
    <w:rsid w:val="000D5A7E"/>
    <w:rsid w:val="000D7E89"/>
    <w:rsid w:val="000E0387"/>
    <w:rsid w:val="000E0A43"/>
    <w:rsid w:val="000E1046"/>
    <w:rsid w:val="000E2550"/>
    <w:rsid w:val="000E2E4B"/>
    <w:rsid w:val="000E3B0B"/>
    <w:rsid w:val="000E40BF"/>
    <w:rsid w:val="000E6555"/>
    <w:rsid w:val="000E6AFB"/>
    <w:rsid w:val="000E6B67"/>
    <w:rsid w:val="000E7BDB"/>
    <w:rsid w:val="000F1999"/>
    <w:rsid w:val="000F2816"/>
    <w:rsid w:val="000F2ECC"/>
    <w:rsid w:val="000F49E8"/>
    <w:rsid w:val="000F4D8A"/>
    <w:rsid w:val="000F4E94"/>
    <w:rsid w:val="000F5BDC"/>
    <w:rsid w:val="000F613B"/>
    <w:rsid w:val="000F6D05"/>
    <w:rsid w:val="001002C9"/>
    <w:rsid w:val="001009D5"/>
    <w:rsid w:val="00100D30"/>
    <w:rsid w:val="00101480"/>
    <w:rsid w:val="00101C49"/>
    <w:rsid w:val="00102D22"/>
    <w:rsid w:val="00102FED"/>
    <w:rsid w:val="001039D3"/>
    <w:rsid w:val="001053B6"/>
    <w:rsid w:val="00107045"/>
    <w:rsid w:val="001107BB"/>
    <w:rsid w:val="00110C04"/>
    <w:rsid w:val="0011170C"/>
    <w:rsid w:val="00116986"/>
    <w:rsid w:val="00116DE3"/>
    <w:rsid w:val="00117675"/>
    <w:rsid w:val="00117CD0"/>
    <w:rsid w:val="00120175"/>
    <w:rsid w:val="00120875"/>
    <w:rsid w:val="00120A65"/>
    <w:rsid w:val="00120B74"/>
    <w:rsid w:val="00121792"/>
    <w:rsid w:val="0012181B"/>
    <w:rsid w:val="00121B46"/>
    <w:rsid w:val="00121EE5"/>
    <w:rsid w:val="00123951"/>
    <w:rsid w:val="00124BB2"/>
    <w:rsid w:val="00126E1E"/>
    <w:rsid w:val="00131432"/>
    <w:rsid w:val="00136E85"/>
    <w:rsid w:val="00137547"/>
    <w:rsid w:val="001376CC"/>
    <w:rsid w:val="00137A28"/>
    <w:rsid w:val="00141236"/>
    <w:rsid w:val="00141DA5"/>
    <w:rsid w:val="001424A1"/>
    <w:rsid w:val="00144C6D"/>
    <w:rsid w:val="00144D2F"/>
    <w:rsid w:val="00144FD2"/>
    <w:rsid w:val="0014543D"/>
    <w:rsid w:val="001512BE"/>
    <w:rsid w:val="00151B50"/>
    <w:rsid w:val="001525CC"/>
    <w:rsid w:val="001525E9"/>
    <w:rsid w:val="0015358A"/>
    <w:rsid w:val="00154BBA"/>
    <w:rsid w:val="00154E3A"/>
    <w:rsid w:val="001552A1"/>
    <w:rsid w:val="00156A42"/>
    <w:rsid w:val="0015775A"/>
    <w:rsid w:val="0016003B"/>
    <w:rsid w:val="00160194"/>
    <w:rsid w:val="00163049"/>
    <w:rsid w:val="0016415A"/>
    <w:rsid w:val="00164B1E"/>
    <w:rsid w:val="00164EDF"/>
    <w:rsid w:val="00165DA1"/>
    <w:rsid w:val="00165E74"/>
    <w:rsid w:val="0016626C"/>
    <w:rsid w:val="00166671"/>
    <w:rsid w:val="00167F0D"/>
    <w:rsid w:val="00172462"/>
    <w:rsid w:val="00176D48"/>
    <w:rsid w:val="001773F2"/>
    <w:rsid w:val="00180BAB"/>
    <w:rsid w:val="00180CD0"/>
    <w:rsid w:val="00186CD1"/>
    <w:rsid w:val="00186E6C"/>
    <w:rsid w:val="001870A1"/>
    <w:rsid w:val="00187B22"/>
    <w:rsid w:val="00190E6A"/>
    <w:rsid w:val="00190F28"/>
    <w:rsid w:val="00191804"/>
    <w:rsid w:val="00192C14"/>
    <w:rsid w:val="001930E8"/>
    <w:rsid w:val="00195395"/>
    <w:rsid w:val="001A12A1"/>
    <w:rsid w:val="001A5A17"/>
    <w:rsid w:val="001A6070"/>
    <w:rsid w:val="001B1BF5"/>
    <w:rsid w:val="001B28F6"/>
    <w:rsid w:val="001B2FC5"/>
    <w:rsid w:val="001B4504"/>
    <w:rsid w:val="001B4B5B"/>
    <w:rsid w:val="001B5ECC"/>
    <w:rsid w:val="001B69A1"/>
    <w:rsid w:val="001B766E"/>
    <w:rsid w:val="001B7723"/>
    <w:rsid w:val="001C0672"/>
    <w:rsid w:val="001C0DC2"/>
    <w:rsid w:val="001C11E3"/>
    <w:rsid w:val="001C43AA"/>
    <w:rsid w:val="001C61B1"/>
    <w:rsid w:val="001C712B"/>
    <w:rsid w:val="001D00DD"/>
    <w:rsid w:val="001D0910"/>
    <w:rsid w:val="001D2AFB"/>
    <w:rsid w:val="001D40CC"/>
    <w:rsid w:val="001D4124"/>
    <w:rsid w:val="001D5707"/>
    <w:rsid w:val="001D5ED4"/>
    <w:rsid w:val="001E32BE"/>
    <w:rsid w:val="001E50E9"/>
    <w:rsid w:val="001E6AB3"/>
    <w:rsid w:val="001E6E72"/>
    <w:rsid w:val="001E7907"/>
    <w:rsid w:val="001F1CE1"/>
    <w:rsid w:val="001F1D16"/>
    <w:rsid w:val="001F3A61"/>
    <w:rsid w:val="001F4567"/>
    <w:rsid w:val="001F45F8"/>
    <w:rsid w:val="001F4AB7"/>
    <w:rsid w:val="001F630C"/>
    <w:rsid w:val="00200653"/>
    <w:rsid w:val="002018CD"/>
    <w:rsid w:val="00202701"/>
    <w:rsid w:val="002028A0"/>
    <w:rsid w:val="00202F25"/>
    <w:rsid w:val="00202F4C"/>
    <w:rsid w:val="00204C2E"/>
    <w:rsid w:val="00204D8D"/>
    <w:rsid w:val="00204E59"/>
    <w:rsid w:val="0020552F"/>
    <w:rsid w:val="0020606D"/>
    <w:rsid w:val="00206A2F"/>
    <w:rsid w:val="002074F3"/>
    <w:rsid w:val="002078EE"/>
    <w:rsid w:val="00210214"/>
    <w:rsid w:val="00210517"/>
    <w:rsid w:val="002120B3"/>
    <w:rsid w:val="0021364E"/>
    <w:rsid w:val="00213D79"/>
    <w:rsid w:val="00213FAB"/>
    <w:rsid w:val="0021400B"/>
    <w:rsid w:val="002141C0"/>
    <w:rsid w:val="002149A9"/>
    <w:rsid w:val="00215F05"/>
    <w:rsid w:val="00216B1A"/>
    <w:rsid w:val="00217317"/>
    <w:rsid w:val="00220D87"/>
    <w:rsid w:val="00221791"/>
    <w:rsid w:val="002222E3"/>
    <w:rsid w:val="00223FF0"/>
    <w:rsid w:val="002240CC"/>
    <w:rsid w:val="002306C6"/>
    <w:rsid w:val="00232139"/>
    <w:rsid w:val="002342AC"/>
    <w:rsid w:val="00234CBE"/>
    <w:rsid w:val="00235808"/>
    <w:rsid w:val="00235A80"/>
    <w:rsid w:val="0023637A"/>
    <w:rsid w:val="0023751F"/>
    <w:rsid w:val="00237987"/>
    <w:rsid w:val="0024007A"/>
    <w:rsid w:val="00243205"/>
    <w:rsid w:val="00243522"/>
    <w:rsid w:val="002437FA"/>
    <w:rsid w:val="00244CDF"/>
    <w:rsid w:val="00245170"/>
    <w:rsid w:val="00245540"/>
    <w:rsid w:val="00245974"/>
    <w:rsid w:val="00246459"/>
    <w:rsid w:val="00251C58"/>
    <w:rsid w:val="00252A93"/>
    <w:rsid w:val="00252F1B"/>
    <w:rsid w:val="00255125"/>
    <w:rsid w:val="00255E30"/>
    <w:rsid w:val="00256AFB"/>
    <w:rsid w:val="00257BF6"/>
    <w:rsid w:val="00257DE0"/>
    <w:rsid w:val="00260E96"/>
    <w:rsid w:val="00261A08"/>
    <w:rsid w:val="002635D6"/>
    <w:rsid w:val="00265BA5"/>
    <w:rsid w:val="00266026"/>
    <w:rsid w:val="002735EA"/>
    <w:rsid w:val="00274C9F"/>
    <w:rsid w:val="00274DF1"/>
    <w:rsid w:val="00276C94"/>
    <w:rsid w:val="00280320"/>
    <w:rsid w:val="00282A84"/>
    <w:rsid w:val="00282F4D"/>
    <w:rsid w:val="00282F83"/>
    <w:rsid w:val="002833C4"/>
    <w:rsid w:val="00287361"/>
    <w:rsid w:val="00292562"/>
    <w:rsid w:val="00292E9A"/>
    <w:rsid w:val="00295FAB"/>
    <w:rsid w:val="00296D9E"/>
    <w:rsid w:val="002A0B5F"/>
    <w:rsid w:val="002A2433"/>
    <w:rsid w:val="002A3CD5"/>
    <w:rsid w:val="002A6044"/>
    <w:rsid w:val="002A6158"/>
    <w:rsid w:val="002A726D"/>
    <w:rsid w:val="002A744B"/>
    <w:rsid w:val="002A7DC3"/>
    <w:rsid w:val="002B2BFC"/>
    <w:rsid w:val="002B49CC"/>
    <w:rsid w:val="002B6635"/>
    <w:rsid w:val="002B70A5"/>
    <w:rsid w:val="002B72E9"/>
    <w:rsid w:val="002B762C"/>
    <w:rsid w:val="002C087A"/>
    <w:rsid w:val="002C35A2"/>
    <w:rsid w:val="002C4187"/>
    <w:rsid w:val="002C4CE3"/>
    <w:rsid w:val="002C708B"/>
    <w:rsid w:val="002C791D"/>
    <w:rsid w:val="002D13F1"/>
    <w:rsid w:val="002D2027"/>
    <w:rsid w:val="002D2156"/>
    <w:rsid w:val="002D2321"/>
    <w:rsid w:val="002D350D"/>
    <w:rsid w:val="002D4055"/>
    <w:rsid w:val="002D48C2"/>
    <w:rsid w:val="002D5AE5"/>
    <w:rsid w:val="002D65B7"/>
    <w:rsid w:val="002D6689"/>
    <w:rsid w:val="002E0A86"/>
    <w:rsid w:val="002E0FA4"/>
    <w:rsid w:val="002E1A55"/>
    <w:rsid w:val="002E2110"/>
    <w:rsid w:val="002E21F3"/>
    <w:rsid w:val="002E28F4"/>
    <w:rsid w:val="002E3FDB"/>
    <w:rsid w:val="002E4F0E"/>
    <w:rsid w:val="002E4F6D"/>
    <w:rsid w:val="002E4FED"/>
    <w:rsid w:val="002E5888"/>
    <w:rsid w:val="002E610C"/>
    <w:rsid w:val="002E7255"/>
    <w:rsid w:val="002F06F8"/>
    <w:rsid w:val="002F2A39"/>
    <w:rsid w:val="002F3BE6"/>
    <w:rsid w:val="002F4813"/>
    <w:rsid w:val="002F5A0C"/>
    <w:rsid w:val="002F7576"/>
    <w:rsid w:val="002F7E47"/>
    <w:rsid w:val="0030197F"/>
    <w:rsid w:val="0030313C"/>
    <w:rsid w:val="00303858"/>
    <w:rsid w:val="003038CD"/>
    <w:rsid w:val="0030391B"/>
    <w:rsid w:val="00303E2B"/>
    <w:rsid w:val="003045B8"/>
    <w:rsid w:val="003049CD"/>
    <w:rsid w:val="00304FD5"/>
    <w:rsid w:val="00310487"/>
    <w:rsid w:val="00310717"/>
    <w:rsid w:val="00311601"/>
    <w:rsid w:val="00312536"/>
    <w:rsid w:val="00313879"/>
    <w:rsid w:val="00313E3D"/>
    <w:rsid w:val="00314674"/>
    <w:rsid w:val="00314E16"/>
    <w:rsid w:val="00315413"/>
    <w:rsid w:val="00315F0A"/>
    <w:rsid w:val="0031613B"/>
    <w:rsid w:val="00320261"/>
    <w:rsid w:val="00320708"/>
    <w:rsid w:val="00321844"/>
    <w:rsid w:val="0032214A"/>
    <w:rsid w:val="00324100"/>
    <w:rsid w:val="00325BE9"/>
    <w:rsid w:val="00331336"/>
    <w:rsid w:val="00332256"/>
    <w:rsid w:val="003326C1"/>
    <w:rsid w:val="003331C7"/>
    <w:rsid w:val="003338C7"/>
    <w:rsid w:val="00335195"/>
    <w:rsid w:val="00335940"/>
    <w:rsid w:val="00336066"/>
    <w:rsid w:val="003400B1"/>
    <w:rsid w:val="00340929"/>
    <w:rsid w:val="003441E2"/>
    <w:rsid w:val="003457C6"/>
    <w:rsid w:val="00345EBE"/>
    <w:rsid w:val="00346993"/>
    <w:rsid w:val="003471B8"/>
    <w:rsid w:val="00351078"/>
    <w:rsid w:val="0035275C"/>
    <w:rsid w:val="00352FF5"/>
    <w:rsid w:val="0035502D"/>
    <w:rsid w:val="00355584"/>
    <w:rsid w:val="003566BB"/>
    <w:rsid w:val="003577F2"/>
    <w:rsid w:val="00360618"/>
    <w:rsid w:val="00360E24"/>
    <w:rsid w:val="003610F3"/>
    <w:rsid w:val="00364B78"/>
    <w:rsid w:val="0036544D"/>
    <w:rsid w:val="003661D7"/>
    <w:rsid w:val="00370DD1"/>
    <w:rsid w:val="00372CAC"/>
    <w:rsid w:val="00373150"/>
    <w:rsid w:val="00373559"/>
    <w:rsid w:val="0037437C"/>
    <w:rsid w:val="00375C2A"/>
    <w:rsid w:val="00375C66"/>
    <w:rsid w:val="00375F3F"/>
    <w:rsid w:val="00376818"/>
    <w:rsid w:val="00380550"/>
    <w:rsid w:val="003807B9"/>
    <w:rsid w:val="00380C74"/>
    <w:rsid w:val="003810E6"/>
    <w:rsid w:val="0038533C"/>
    <w:rsid w:val="00385767"/>
    <w:rsid w:val="003870E4"/>
    <w:rsid w:val="003909AD"/>
    <w:rsid w:val="00394CEB"/>
    <w:rsid w:val="00397264"/>
    <w:rsid w:val="0039791B"/>
    <w:rsid w:val="00397C56"/>
    <w:rsid w:val="003A13B5"/>
    <w:rsid w:val="003A15F0"/>
    <w:rsid w:val="003A287D"/>
    <w:rsid w:val="003A3148"/>
    <w:rsid w:val="003A32EC"/>
    <w:rsid w:val="003A3A42"/>
    <w:rsid w:val="003A5352"/>
    <w:rsid w:val="003A5634"/>
    <w:rsid w:val="003A62D4"/>
    <w:rsid w:val="003A653B"/>
    <w:rsid w:val="003A7F2E"/>
    <w:rsid w:val="003B0BB6"/>
    <w:rsid w:val="003B0EA5"/>
    <w:rsid w:val="003B22AA"/>
    <w:rsid w:val="003B27D8"/>
    <w:rsid w:val="003B6429"/>
    <w:rsid w:val="003B6916"/>
    <w:rsid w:val="003B786E"/>
    <w:rsid w:val="003C0A50"/>
    <w:rsid w:val="003C139A"/>
    <w:rsid w:val="003C1848"/>
    <w:rsid w:val="003C22CD"/>
    <w:rsid w:val="003C2AFA"/>
    <w:rsid w:val="003C3548"/>
    <w:rsid w:val="003C3648"/>
    <w:rsid w:val="003C3C1D"/>
    <w:rsid w:val="003C4D44"/>
    <w:rsid w:val="003C5AE4"/>
    <w:rsid w:val="003D097F"/>
    <w:rsid w:val="003D4701"/>
    <w:rsid w:val="003D6BD7"/>
    <w:rsid w:val="003D7708"/>
    <w:rsid w:val="003D7A10"/>
    <w:rsid w:val="003D7C63"/>
    <w:rsid w:val="003E151D"/>
    <w:rsid w:val="003E2FE5"/>
    <w:rsid w:val="003E39BC"/>
    <w:rsid w:val="003E463B"/>
    <w:rsid w:val="003E4C10"/>
    <w:rsid w:val="003E50D9"/>
    <w:rsid w:val="003E64A8"/>
    <w:rsid w:val="003F15ED"/>
    <w:rsid w:val="003F2462"/>
    <w:rsid w:val="003F30C9"/>
    <w:rsid w:val="003F33FC"/>
    <w:rsid w:val="003F34EA"/>
    <w:rsid w:val="003F35BD"/>
    <w:rsid w:val="003F36F4"/>
    <w:rsid w:val="003F6083"/>
    <w:rsid w:val="003F6B90"/>
    <w:rsid w:val="003F6BF1"/>
    <w:rsid w:val="003F6C6A"/>
    <w:rsid w:val="003F7A09"/>
    <w:rsid w:val="004008C1"/>
    <w:rsid w:val="0040099C"/>
    <w:rsid w:val="004014A1"/>
    <w:rsid w:val="00401B56"/>
    <w:rsid w:val="00401C35"/>
    <w:rsid w:val="00402907"/>
    <w:rsid w:val="00402B1B"/>
    <w:rsid w:val="0040317C"/>
    <w:rsid w:val="00405947"/>
    <w:rsid w:val="00407086"/>
    <w:rsid w:val="00410AFC"/>
    <w:rsid w:val="00411D25"/>
    <w:rsid w:val="004134AF"/>
    <w:rsid w:val="004166A0"/>
    <w:rsid w:val="00420B8F"/>
    <w:rsid w:val="00420DE0"/>
    <w:rsid w:val="00421852"/>
    <w:rsid w:val="004236C6"/>
    <w:rsid w:val="00423931"/>
    <w:rsid w:val="00424A14"/>
    <w:rsid w:val="00424D2E"/>
    <w:rsid w:val="0042535E"/>
    <w:rsid w:val="00427ABA"/>
    <w:rsid w:val="00427AD7"/>
    <w:rsid w:val="0043386D"/>
    <w:rsid w:val="00433BE2"/>
    <w:rsid w:val="00433C2B"/>
    <w:rsid w:val="004353A0"/>
    <w:rsid w:val="004358EB"/>
    <w:rsid w:val="0043591E"/>
    <w:rsid w:val="004370B0"/>
    <w:rsid w:val="004371E0"/>
    <w:rsid w:val="00440C86"/>
    <w:rsid w:val="00441A42"/>
    <w:rsid w:val="0044270C"/>
    <w:rsid w:val="0044301E"/>
    <w:rsid w:val="00443AA4"/>
    <w:rsid w:val="0045058F"/>
    <w:rsid w:val="00451695"/>
    <w:rsid w:val="00454FE4"/>
    <w:rsid w:val="0045616D"/>
    <w:rsid w:val="004562D9"/>
    <w:rsid w:val="00456FAE"/>
    <w:rsid w:val="0045765B"/>
    <w:rsid w:val="00457EDA"/>
    <w:rsid w:val="004601CB"/>
    <w:rsid w:val="0046086E"/>
    <w:rsid w:val="00460F4F"/>
    <w:rsid w:val="00462E2B"/>
    <w:rsid w:val="00462F4F"/>
    <w:rsid w:val="00463FE6"/>
    <w:rsid w:val="00465335"/>
    <w:rsid w:val="00465F0D"/>
    <w:rsid w:val="0046799F"/>
    <w:rsid w:val="00470D81"/>
    <w:rsid w:val="00471DB6"/>
    <w:rsid w:val="0047232D"/>
    <w:rsid w:val="00473858"/>
    <w:rsid w:val="00473EF7"/>
    <w:rsid w:val="0047476A"/>
    <w:rsid w:val="0047608C"/>
    <w:rsid w:val="00476604"/>
    <w:rsid w:val="004807A8"/>
    <w:rsid w:val="00481292"/>
    <w:rsid w:val="00482BD4"/>
    <w:rsid w:val="0048433F"/>
    <w:rsid w:val="004849F0"/>
    <w:rsid w:val="00486F2A"/>
    <w:rsid w:val="004939FA"/>
    <w:rsid w:val="0049472E"/>
    <w:rsid w:val="00495824"/>
    <w:rsid w:val="004978F1"/>
    <w:rsid w:val="004A1732"/>
    <w:rsid w:val="004A2974"/>
    <w:rsid w:val="004A2E71"/>
    <w:rsid w:val="004A33A5"/>
    <w:rsid w:val="004A54AF"/>
    <w:rsid w:val="004A584A"/>
    <w:rsid w:val="004A6782"/>
    <w:rsid w:val="004A6E6B"/>
    <w:rsid w:val="004B3F49"/>
    <w:rsid w:val="004B4876"/>
    <w:rsid w:val="004B502C"/>
    <w:rsid w:val="004B65A4"/>
    <w:rsid w:val="004C008E"/>
    <w:rsid w:val="004C13CF"/>
    <w:rsid w:val="004C1A10"/>
    <w:rsid w:val="004C1E97"/>
    <w:rsid w:val="004C21E4"/>
    <w:rsid w:val="004C2FA1"/>
    <w:rsid w:val="004C4091"/>
    <w:rsid w:val="004C6200"/>
    <w:rsid w:val="004D0EBB"/>
    <w:rsid w:val="004D214F"/>
    <w:rsid w:val="004D2E64"/>
    <w:rsid w:val="004D3DE8"/>
    <w:rsid w:val="004D4556"/>
    <w:rsid w:val="004D4CDE"/>
    <w:rsid w:val="004D6C05"/>
    <w:rsid w:val="004D72C3"/>
    <w:rsid w:val="004E0239"/>
    <w:rsid w:val="004E0B72"/>
    <w:rsid w:val="004E23B8"/>
    <w:rsid w:val="004E44F8"/>
    <w:rsid w:val="004E7C26"/>
    <w:rsid w:val="004E7D2B"/>
    <w:rsid w:val="004F4E71"/>
    <w:rsid w:val="004F7C18"/>
    <w:rsid w:val="00500970"/>
    <w:rsid w:val="005016BB"/>
    <w:rsid w:val="005022C3"/>
    <w:rsid w:val="005045B9"/>
    <w:rsid w:val="00504A38"/>
    <w:rsid w:val="00504CA4"/>
    <w:rsid w:val="00505145"/>
    <w:rsid w:val="00505849"/>
    <w:rsid w:val="00507821"/>
    <w:rsid w:val="005106A9"/>
    <w:rsid w:val="0051097C"/>
    <w:rsid w:val="005113E0"/>
    <w:rsid w:val="0051141C"/>
    <w:rsid w:val="005146B6"/>
    <w:rsid w:val="00514CF5"/>
    <w:rsid w:val="005150AA"/>
    <w:rsid w:val="00515396"/>
    <w:rsid w:val="005169BD"/>
    <w:rsid w:val="00517D8E"/>
    <w:rsid w:val="00520648"/>
    <w:rsid w:val="005223F2"/>
    <w:rsid w:val="005231A4"/>
    <w:rsid w:val="00523845"/>
    <w:rsid w:val="00523A73"/>
    <w:rsid w:val="00523E73"/>
    <w:rsid w:val="00524491"/>
    <w:rsid w:val="00524E1E"/>
    <w:rsid w:val="00526015"/>
    <w:rsid w:val="005262E4"/>
    <w:rsid w:val="00526432"/>
    <w:rsid w:val="00526CEC"/>
    <w:rsid w:val="00527035"/>
    <w:rsid w:val="005271CF"/>
    <w:rsid w:val="0052742F"/>
    <w:rsid w:val="00527497"/>
    <w:rsid w:val="005278FC"/>
    <w:rsid w:val="00530FF1"/>
    <w:rsid w:val="005322EE"/>
    <w:rsid w:val="00532AFF"/>
    <w:rsid w:val="005331BB"/>
    <w:rsid w:val="005333E9"/>
    <w:rsid w:val="00533CA6"/>
    <w:rsid w:val="00533DFA"/>
    <w:rsid w:val="00533F54"/>
    <w:rsid w:val="00536979"/>
    <w:rsid w:val="005369E1"/>
    <w:rsid w:val="0053737F"/>
    <w:rsid w:val="00537449"/>
    <w:rsid w:val="00537663"/>
    <w:rsid w:val="00544E89"/>
    <w:rsid w:val="005464DA"/>
    <w:rsid w:val="00550888"/>
    <w:rsid w:val="00550A6A"/>
    <w:rsid w:val="00551D32"/>
    <w:rsid w:val="0055315D"/>
    <w:rsid w:val="005535B5"/>
    <w:rsid w:val="00553C21"/>
    <w:rsid w:val="00553E39"/>
    <w:rsid w:val="00554DD6"/>
    <w:rsid w:val="00555307"/>
    <w:rsid w:val="005565C1"/>
    <w:rsid w:val="0055710C"/>
    <w:rsid w:val="005600E7"/>
    <w:rsid w:val="00560118"/>
    <w:rsid w:val="0056041F"/>
    <w:rsid w:val="00561B82"/>
    <w:rsid w:val="00562664"/>
    <w:rsid w:val="00562B47"/>
    <w:rsid w:val="00563A0D"/>
    <w:rsid w:val="00563B11"/>
    <w:rsid w:val="00566492"/>
    <w:rsid w:val="005669ED"/>
    <w:rsid w:val="00566B82"/>
    <w:rsid w:val="00567761"/>
    <w:rsid w:val="00570A69"/>
    <w:rsid w:val="00570DF7"/>
    <w:rsid w:val="00571BF7"/>
    <w:rsid w:val="0057213D"/>
    <w:rsid w:val="00573163"/>
    <w:rsid w:val="00573D40"/>
    <w:rsid w:val="0057468C"/>
    <w:rsid w:val="00582FBD"/>
    <w:rsid w:val="00583B0D"/>
    <w:rsid w:val="00586676"/>
    <w:rsid w:val="00586D4D"/>
    <w:rsid w:val="005877C6"/>
    <w:rsid w:val="005908EF"/>
    <w:rsid w:val="00590B25"/>
    <w:rsid w:val="005919B9"/>
    <w:rsid w:val="00592264"/>
    <w:rsid w:val="005A1594"/>
    <w:rsid w:val="005A178D"/>
    <w:rsid w:val="005A2488"/>
    <w:rsid w:val="005A2657"/>
    <w:rsid w:val="005A3CD2"/>
    <w:rsid w:val="005A509E"/>
    <w:rsid w:val="005A65CE"/>
    <w:rsid w:val="005A6F3D"/>
    <w:rsid w:val="005A77B3"/>
    <w:rsid w:val="005B0CA9"/>
    <w:rsid w:val="005B126C"/>
    <w:rsid w:val="005B1899"/>
    <w:rsid w:val="005B193A"/>
    <w:rsid w:val="005B219D"/>
    <w:rsid w:val="005B2A6E"/>
    <w:rsid w:val="005B55F5"/>
    <w:rsid w:val="005B5E54"/>
    <w:rsid w:val="005B5F86"/>
    <w:rsid w:val="005B6C6C"/>
    <w:rsid w:val="005B6E6F"/>
    <w:rsid w:val="005B73D1"/>
    <w:rsid w:val="005C0822"/>
    <w:rsid w:val="005C0840"/>
    <w:rsid w:val="005C1FE5"/>
    <w:rsid w:val="005C29E4"/>
    <w:rsid w:val="005C4E03"/>
    <w:rsid w:val="005C547D"/>
    <w:rsid w:val="005C5E13"/>
    <w:rsid w:val="005C6628"/>
    <w:rsid w:val="005D1DB6"/>
    <w:rsid w:val="005D2516"/>
    <w:rsid w:val="005D2824"/>
    <w:rsid w:val="005D3270"/>
    <w:rsid w:val="005D45E7"/>
    <w:rsid w:val="005D47CC"/>
    <w:rsid w:val="005D5149"/>
    <w:rsid w:val="005D5FE7"/>
    <w:rsid w:val="005D63F6"/>
    <w:rsid w:val="005D6853"/>
    <w:rsid w:val="005D7E0C"/>
    <w:rsid w:val="005E082F"/>
    <w:rsid w:val="005E3185"/>
    <w:rsid w:val="005E34DD"/>
    <w:rsid w:val="005E3AC3"/>
    <w:rsid w:val="005E4865"/>
    <w:rsid w:val="005E561A"/>
    <w:rsid w:val="005E685D"/>
    <w:rsid w:val="005E6D84"/>
    <w:rsid w:val="005E72C6"/>
    <w:rsid w:val="005F0594"/>
    <w:rsid w:val="005F0D54"/>
    <w:rsid w:val="005F111A"/>
    <w:rsid w:val="005F305E"/>
    <w:rsid w:val="005F364F"/>
    <w:rsid w:val="005F51D2"/>
    <w:rsid w:val="005F5278"/>
    <w:rsid w:val="005F7378"/>
    <w:rsid w:val="005F7ABF"/>
    <w:rsid w:val="005F7CE8"/>
    <w:rsid w:val="005F7E75"/>
    <w:rsid w:val="0060060F"/>
    <w:rsid w:val="00601A78"/>
    <w:rsid w:val="006024D2"/>
    <w:rsid w:val="00603058"/>
    <w:rsid w:val="0060370D"/>
    <w:rsid w:val="0060402D"/>
    <w:rsid w:val="00604A7C"/>
    <w:rsid w:val="00605FC2"/>
    <w:rsid w:val="0060741E"/>
    <w:rsid w:val="00607480"/>
    <w:rsid w:val="006074D8"/>
    <w:rsid w:val="0061122C"/>
    <w:rsid w:val="006118B0"/>
    <w:rsid w:val="00612386"/>
    <w:rsid w:val="006141B1"/>
    <w:rsid w:val="00614DC9"/>
    <w:rsid w:val="006158CD"/>
    <w:rsid w:val="00615E05"/>
    <w:rsid w:val="0061703B"/>
    <w:rsid w:val="00617987"/>
    <w:rsid w:val="006235C3"/>
    <w:rsid w:val="0062685B"/>
    <w:rsid w:val="00626B72"/>
    <w:rsid w:val="00632ECB"/>
    <w:rsid w:val="00633856"/>
    <w:rsid w:val="00633C53"/>
    <w:rsid w:val="00635719"/>
    <w:rsid w:val="006369FB"/>
    <w:rsid w:val="0063799E"/>
    <w:rsid w:val="00637FB1"/>
    <w:rsid w:val="00640914"/>
    <w:rsid w:val="00642338"/>
    <w:rsid w:val="006437B2"/>
    <w:rsid w:val="006437E1"/>
    <w:rsid w:val="0064522C"/>
    <w:rsid w:val="006475CF"/>
    <w:rsid w:val="0065008B"/>
    <w:rsid w:val="00650276"/>
    <w:rsid w:val="0065123C"/>
    <w:rsid w:val="00651F27"/>
    <w:rsid w:val="006520FD"/>
    <w:rsid w:val="00652132"/>
    <w:rsid w:val="006541B5"/>
    <w:rsid w:val="00655BE9"/>
    <w:rsid w:val="006608DF"/>
    <w:rsid w:val="00661F73"/>
    <w:rsid w:val="00662539"/>
    <w:rsid w:val="00662696"/>
    <w:rsid w:val="0066324B"/>
    <w:rsid w:val="00663993"/>
    <w:rsid w:val="0066556F"/>
    <w:rsid w:val="0066697C"/>
    <w:rsid w:val="00670D72"/>
    <w:rsid w:val="00670F93"/>
    <w:rsid w:val="006719AB"/>
    <w:rsid w:val="00673AC4"/>
    <w:rsid w:val="00675C30"/>
    <w:rsid w:val="006768D2"/>
    <w:rsid w:val="00681462"/>
    <w:rsid w:val="00682798"/>
    <w:rsid w:val="006837E3"/>
    <w:rsid w:val="00684A09"/>
    <w:rsid w:val="0068522B"/>
    <w:rsid w:val="0068585B"/>
    <w:rsid w:val="006866BA"/>
    <w:rsid w:val="00686FBC"/>
    <w:rsid w:val="00687053"/>
    <w:rsid w:val="006900A3"/>
    <w:rsid w:val="0069171B"/>
    <w:rsid w:val="00692720"/>
    <w:rsid w:val="00692EB1"/>
    <w:rsid w:val="00695E68"/>
    <w:rsid w:val="0069723E"/>
    <w:rsid w:val="006976B3"/>
    <w:rsid w:val="006A093A"/>
    <w:rsid w:val="006A1526"/>
    <w:rsid w:val="006A1809"/>
    <w:rsid w:val="006A1D29"/>
    <w:rsid w:val="006A306C"/>
    <w:rsid w:val="006A46C2"/>
    <w:rsid w:val="006A4784"/>
    <w:rsid w:val="006A49F4"/>
    <w:rsid w:val="006A52DC"/>
    <w:rsid w:val="006A6BE6"/>
    <w:rsid w:val="006A7098"/>
    <w:rsid w:val="006B295B"/>
    <w:rsid w:val="006B2FB7"/>
    <w:rsid w:val="006B37DE"/>
    <w:rsid w:val="006B3F66"/>
    <w:rsid w:val="006B51D9"/>
    <w:rsid w:val="006B7CD6"/>
    <w:rsid w:val="006C0613"/>
    <w:rsid w:val="006C0947"/>
    <w:rsid w:val="006C0CE0"/>
    <w:rsid w:val="006C0E57"/>
    <w:rsid w:val="006C2790"/>
    <w:rsid w:val="006C30DE"/>
    <w:rsid w:val="006C3A60"/>
    <w:rsid w:val="006C3F33"/>
    <w:rsid w:val="006C48A6"/>
    <w:rsid w:val="006C4F19"/>
    <w:rsid w:val="006C59E1"/>
    <w:rsid w:val="006C5C69"/>
    <w:rsid w:val="006C665C"/>
    <w:rsid w:val="006C6E3E"/>
    <w:rsid w:val="006C6EE8"/>
    <w:rsid w:val="006C7B47"/>
    <w:rsid w:val="006D0170"/>
    <w:rsid w:val="006D2C2A"/>
    <w:rsid w:val="006D36A7"/>
    <w:rsid w:val="006D5659"/>
    <w:rsid w:val="006D5891"/>
    <w:rsid w:val="006D6D15"/>
    <w:rsid w:val="006D7013"/>
    <w:rsid w:val="006E09D7"/>
    <w:rsid w:val="006E1BF0"/>
    <w:rsid w:val="006E306F"/>
    <w:rsid w:val="006E3B0E"/>
    <w:rsid w:val="006E4980"/>
    <w:rsid w:val="006E59F1"/>
    <w:rsid w:val="006E658F"/>
    <w:rsid w:val="006E6E2D"/>
    <w:rsid w:val="006E74CE"/>
    <w:rsid w:val="006F2066"/>
    <w:rsid w:val="006F29B6"/>
    <w:rsid w:val="006F40FF"/>
    <w:rsid w:val="006F42FF"/>
    <w:rsid w:val="006F442F"/>
    <w:rsid w:val="006F49D3"/>
    <w:rsid w:val="006F50EF"/>
    <w:rsid w:val="006F750B"/>
    <w:rsid w:val="00700D72"/>
    <w:rsid w:val="007015C5"/>
    <w:rsid w:val="00701C0A"/>
    <w:rsid w:val="007021C5"/>
    <w:rsid w:val="0070258F"/>
    <w:rsid w:val="00702E71"/>
    <w:rsid w:val="00703C87"/>
    <w:rsid w:val="00703C88"/>
    <w:rsid w:val="00703D50"/>
    <w:rsid w:val="00704B46"/>
    <w:rsid w:val="00704CD8"/>
    <w:rsid w:val="00705EBF"/>
    <w:rsid w:val="0070716C"/>
    <w:rsid w:val="007079A0"/>
    <w:rsid w:val="00710273"/>
    <w:rsid w:val="00711BC9"/>
    <w:rsid w:val="00711EC9"/>
    <w:rsid w:val="00713ECA"/>
    <w:rsid w:val="00714B9E"/>
    <w:rsid w:val="007168BC"/>
    <w:rsid w:val="007178FD"/>
    <w:rsid w:val="00717CBE"/>
    <w:rsid w:val="0072157A"/>
    <w:rsid w:val="007228C2"/>
    <w:rsid w:val="0072634C"/>
    <w:rsid w:val="00726DEE"/>
    <w:rsid w:val="0073054B"/>
    <w:rsid w:val="00730793"/>
    <w:rsid w:val="0073152A"/>
    <w:rsid w:val="00731CE4"/>
    <w:rsid w:val="00732C75"/>
    <w:rsid w:val="007355DF"/>
    <w:rsid w:val="00737084"/>
    <w:rsid w:val="00737969"/>
    <w:rsid w:val="00737F7A"/>
    <w:rsid w:val="007406E6"/>
    <w:rsid w:val="0074234A"/>
    <w:rsid w:val="0074255B"/>
    <w:rsid w:val="007430A2"/>
    <w:rsid w:val="00743BF5"/>
    <w:rsid w:val="0074476E"/>
    <w:rsid w:val="00744D11"/>
    <w:rsid w:val="00744F45"/>
    <w:rsid w:val="007461E9"/>
    <w:rsid w:val="007465C1"/>
    <w:rsid w:val="00747298"/>
    <w:rsid w:val="00747F1E"/>
    <w:rsid w:val="00747FD9"/>
    <w:rsid w:val="007502D0"/>
    <w:rsid w:val="007511C0"/>
    <w:rsid w:val="00751EDF"/>
    <w:rsid w:val="00753CB6"/>
    <w:rsid w:val="007565D7"/>
    <w:rsid w:val="00756E6F"/>
    <w:rsid w:val="0075767F"/>
    <w:rsid w:val="00760A71"/>
    <w:rsid w:val="007613BB"/>
    <w:rsid w:val="007628F1"/>
    <w:rsid w:val="00763136"/>
    <w:rsid w:val="00764C91"/>
    <w:rsid w:val="0076507C"/>
    <w:rsid w:val="00765653"/>
    <w:rsid w:val="00766CBB"/>
    <w:rsid w:val="00767019"/>
    <w:rsid w:val="007672DB"/>
    <w:rsid w:val="00767474"/>
    <w:rsid w:val="00767CF5"/>
    <w:rsid w:val="007728DE"/>
    <w:rsid w:val="0077321F"/>
    <w:rsid w:val="00775138"/>
    <w:rsid w:val="007772DE"/>
    <w:rsid w:val="00780B5F"/>
    <w:rsid w:val="00780C57"/>
    <w:rsid w:val="00780CE1"/>
    <w:rsid w:val="00781551"/>
    <w:rsid w:val="00782724"/>
    <w:rsid w:val="00782A72"/>
    <w:rsid w:val="0078326E"/>
    <w:rsid w:val="007840D9"/>
    <w:rsid w:val="00784362"/>
    <w:rsid w:val="00785229"/>
    <w:rsid w:val="0078538C"/>
    <w:rsid w:val="007856CE"/>
    <w:rsid w:val="00787A96"/>
    <w:rsid w:val="00787CF7"/>
    <w:rsid w:val="00787D6D"/>
    <w:rsid w:val="00787F23"/>
    <w:rsid w:val="007905AC"/>
    <w:rsid w:val="0079560F"/>
    <w:rsid w:val="00796619"/>
    <w:rsid w:val="007973D3"/>
    <w:rsid w:val="00797992"/>
    <w:rsid w:val="00797B70"/>
    <w:rsid w:val="007A0B09"/>
    <w:rsid w:val="007A2A46"/>
    <w:rsid w:val="007A360F"/>
    <w:rsid w:val="007A3759"/>
    <w:rsid w:val="007A4072"/>
    <w:rsid w:val="007A4883"/>
    <w:rsid w:val="007A6000"/>
    <w:rsid w:val="007A6162"/>
    <w:rsid w:val="007A76B1"/>
    <w:rsid w:val="007B0195"/>
    <w:rsid w:val="007B3876"/>
    <w:rsid w:val="007B3DB9"/>
    <w:rsid w:val="007B42A4"/>
    <w:rsid w:val="007B43D4"/>
    <w:rsid w:val="007B461F"/>
    <w:rsid w:val="007B5869"/>
    <w:rsid w:val="007B5DEC"/>
    <w:rsid w:val="007B6549"/>
    <w:rsid w:val="007B66B3"/>
    <w:rsid w:val="007B6E56"/>
    <w:rsid w:val="007C1909"/>
    <w:rsid w:val="007C1E44"/>
    <w:rsid w:val="007C2883"/>
    <w:rsid w:val="007C561B"/>
    <w:rsid w:val="007D058E"/>
    <w:rsid w:val="007D10FE"/>
    <w:rsid w:val="007D13D7"/>
    <w:rsid w:val="007D29BA"/>
    <w:rsid w:val="007D3378"/>
    <w:rsid w:val="007D671B"/>
    <w:rsid w:val="007D721F"/>
    <w:rsid w:val="007E1AA5"/>
    <w:rsid w:val="007E261D"/>
    <w:rsid w:val="007E3675"/>
    <w:rsid w:val="007E64F1"/>
    <w:rsid w:val="007F059B"/>
    <w:rsid w:val="007F180E"/>
    <w:rsid w:val="007F1B09"/>
    <w:rsid w:val="007F338D"/>
    <w:rsid w:val="007F6037"/>
    <w:rsid w:val="007F6389"/>
    <w:rsid w:val="007F6B70"/>
    <w:rsid w:val="007F77A0"/>
    <w:rsid w:val="00800069"/>
    <w:rsid w:val="008015EE"/>
    <w:rsid w:val="008047AA"/>
    <w:rsid w:val="00804DD6"/>
    <w:rsid w:val="00805ACD"/>
    <w:rsid w:val="00805FF5"/>
    <w:rsid w:val="00806048"/>
    <w:rsid w:val="008070F8"/>
    <w:rsid w:val="00807277"/>
    <w:rsid w:val="00807599"/>
    <w:rsid w:val="00810334"/>
    <w:rsid w:val="00811C04"/>
    <w:rsid w:val="00812062"/>
    <w:rsid w:val="00814365"/>
    <w:rsid w:val="008143A6"/>
    <w:rsid w:val="008162B2"/>
    <w:rsid w:val="0081737F"/>
    <w:rsid w:val="008211DB"/>
    <w:rsid w:val="00822353"/>
    <w:rsid w:val="00822669"/>
    <w:rsid w:val="008227FB"/>
    <w:rsid w:val="00824C96"/>
    <w:rsid w:val="008264F8"/>
    <w:rsid w:val="008277C3"/>
    <w:rsid w:val="00830429"/>
    <w:rsid w:val="008309BB"/>
    <w:rsid w:val="00831DE8"/>
    <w:rsid w:val="008323CE"/>
    <w:rsid w:val="00832C81"/>
    <w:rsid w:val="008344BE"/>
    <w:rsid w:val="00834DFD"/>
    <w:rsid w:val="00835545"/>
    <w:rsid w:val="008356E3"/>
    <w:rsid w:val="00836651"/>
    <w:rsid w:val="00837961"/>
    <w:rsid w:val="00840416"/>
    <w:rsid w:val="008419A4"/>
    <w:rsid w:val="00841B09"/>
    <w:rsid w:val="00841F1A"/>
    <w:rsid w:val="008422A5"/>
    <w:rsid w:val="008445CC"/>
    <w:rsid w:val="008463F8"/>
    <w:rsid w:val="00846DDA"/>
    <w:rsid w:val="00847A46"/>
    <w:rsid w:val="00851594"/>
    <w:rsid w:val="008518E2"/>
    <w:rsid w:val="00854F23"/>
    <w:rsid w:val="008566E6"/>
    <w:rsid w:val="008579EC"/>
    <w:rsid w:val="00861459"/>
    <w:rsid w:val="00862017"/>
    <w:rsid w:val="00862490"/>
    <w:rsid w:val="00862E07"/>
    <w:rsid w:val="008632AA"/>
    <w:rsid w:val="0086790F"/>
    <w:rsid w:val="00867BC3"/>
    <w:rsid w:val="00870799"/>
    <w:rsid w:val="0087186A"/>
    <w:rsid w:val="008721C6"/>
    <w:rsid w:val="0087267D"/>
    <w:rsid w:val="00873802"/>
    <w:rsid w:val="00876ACD"/>
    <w:rsid w:val="00881D8C"/>
    <w:rsid w:val="00882677"/>
    <w:rsid w:val="0088305D"/>
    <w:rsid w:val="00883410"/>
    <w:rsid w:val="00883861"/>
    <w:rsid w:val="008845CC"/>
    <w:rsid w:val="0088461B"/>
    <w:rsid w:val="008846C3"/>
    <w:rsid w:val="00884AFF"/>
    <w:rsid w:val="00884E25"/>
    <w:rsid w:val="00884ED1"/>
    <w:rsid w:val="008851BE"/>
    <w:rsid w:val="0088523C"/>
    <w:rsid w:val="0088561C"/>
    <w:rsid w:val="00885CD1"/>
    <w:rsid w:val="0088762F"/>
    <w:rsid w:val="00892405"/>
    <w:rsid w:val="00892B12"/>
    <w:rsid w:val="00895BE5"/>
    <w:rsid w:val="00895C5A"/>
    <w:rsid w:val="0089610D"/>
    <w:rsid w:val="00897475"/>
    <w:rsid w:val="008A01E6"/>
    <w:rsid w:val="008A2032"/>
    <w:rsid w:val="008A213C"/>
    <w:rsid w:val="008A218D"/>
    <w:rsid w:val="008A3A9D"/>
    <w:rsid w:val="008A418E"/>
    <w:rsid w:val="008A42CB"/>
    <w:rsid w:val="008A4DA4"/>
    <w:rsid w:val="008A4F3E"/>
    <w:rsid w:val="008A5576"/>
    <w:rsid w:val="008A6067"/>
    <w:rsid w:val="008A63D4"/>
    <w:rsid w:val="008A69E8"/>
    <w:rsid w:val="008A77DB"/>
    <w:rsid w:val="008A799A"/>
    <w:rsid w:val="008A7B9F"/>
    <w:rsid w:val="008A7E3A"/>
    <w:rsid w:val="008B0569"/>
    <w:rsid w:val="008B19A1"/>
    <w:rsid w:val="008B3306"/>
    <w:rsid w:val="008B4255"/>
    <w:rsid w:val="008B5870"/>
    <w:rsid w:val="008B66A2"/>
    <w:rsid w:val="008B69E9"/>
    <w:rsid w:val="008B6AB7"/>
    <w:rsid w:val="008B7DAC"/>
    <w:rsid w:val="008C01E5"/>
    <w:rsid w:val="008C1B25"/>
    <w:rsid w:val="008C3B40"/>
    <w:rsid w:val="008C403B"/>
    <w:rsid w:val="008C5CE3"/>
    <w:rsid w:val="008C6312"/>
    <w:rsid w:val="008D138A"/>
    <w:rsid w:val="008D1898"/>
    <w:rsid w:val="008D1B9C"/>
    <w:rsid w:val="008D1BDE"/>
    <w:rsid w:val="008D2222"/>
    <w:rsid w:val="008D2AC0"/>
    <w:rsid w:val="008D2F03"/>
    <w:rsid w:val="008D3688"/>
    <w:rsid w:val="008D48E2"/>
    <w:rsid w:val="008E032C"/>
    <w:rsid w:val="008E047D"/>
    <w:rsid w:val="008E1FA7"/>
    <w:rsid w:val="008E222D"/>
    <w:rsid w:val="008E3428"/>
    <w:rsid w:val="008E5001"/>
    <w:rsid w:val="008E6846"/>
    <w:rsid w:val="008E7289"/>
    <w:rsid w:val="008E7787"/>
    <w:rsid w:val="008F09B6"/>
    <w:rsid w:val="008F0E19"/>
    <w:rsid w:val="008F0EAE"/>
    <w:rsid w:val="008F3102"/>
    <w:rsid w:val="008F381F"/>
    <w:rsid w:val="008F41F1"/>
    <w:rsid w:val="008F4339"/>
    <w:rsid w:val="008F4F12"/>
    <w:rsid w:val="008F73EA"/>
    <w:rsid w:val="00901774"/>
    <w:rsid w:val="00901A11"/>
    <w:rsid w:val="00902134"/>
    <w:rsid w:val="0090693E"/>
    <w:rsid w:val="00906A0D"/>
    <w:rsid w:val="00912414"/>
    <w:rsid w:val="00912D5C"/>
    <w:rsid w:val="00913F85"/>
    <w:rsid w:val="00916205"/>
    <w:rsid w:val="009163C8"/>
    <w:rsid w:val="00920441"/>
    <w:rsid w:val="009226BC"/>
    <w:rsid w:val="00922AF9"/>
    <w:rsid w:val="009240C1"/>
    <w:rsid w:val="00925339"/>
    <w:rsid w:val="00925752"/>
    <w:rsid w:val="00926535"/>
    <w:rsid w:val="00927100"/>
    <w:rsid w:val="009274B4"/>
    <w:rsid w:val="009317E3"/>
    <w:rsid w:val="00931B0B"/>
    <w:rsid w:val="00932A1F"/>
    <w:rsid w:val="00940E36"/>
    <w:rsid w:val="00942E18"/>
    <w:rsid w:val="009440F8"/>
    <w:rsid w:val="00944C95"/>
    <w:rsid w:val="00946410"/>
    <w:rsid w:val="009470F5"/>
    <w:rsid w:val="00947452"/>
    <w:rsid w:val="00947601"/>
    <w:rsid w:val="00947A7E"/>
    <w:rsid w:val="0095076C"/>
    <w:rsid w:val="00950C37"/>
    <w:rsid w:val="00950C56"/>
    <w:rsid w:val="009539DC"/>
    <w:rsid w:val="0095689F"/>
    <w:rsid w:val="00960D2C"/>
    <w:rsid w:val="00960ECF"/>
    <w:rsid w:val="00964B40"/>
    <w:rsid w:val="00966AE8"/>
    <w:rsid w:val="00967B50"/>
    <w:rsid w:val="009709DD"/>
    <w:rsid w:val="00970A57"/>
    <w:rsid w:val="00972297"/>
    <w:rsid w:val="00972AE0"/>
    <w:rsid w:val="00972C19"/>
    <w:rsid w:val="00973C5A"/>
    <w:rsid w:val="00975411"/>
    <w:rsid w:val="00980132"/>
    <w:rsid w:val="00981619"/>
    <w:rsid w:val="0098208B"/>
    <w:rsid w:val="00982583"/>
    <w:rsid w:val="00983D57"/>
    <w:rsid w:val="0098444C"/>
    <w:rsid w:val="009859FA"/>
    <w:rsid w:val="0098776F"/>
    <w:rsid w:val="009900CF"/>
    <w:rsid w:val="00990516"/>
    <w:rsid w:val="00990A0B"/>
    <w:rsid w:val="00990DD4"/>
    <w:rsid w:val="00991B61"/>
    <w:rsid w:val="00992042"/>
    <w:rsid w:val="00992B5B"/>
    <w:rsid w:val="00993088"/>
    <w:rsid w:val="0099360A"/>
    <w:rsid w:val="00994653"/>
    <w:rsid w:val="00994D85"/>
    <w:rsid w:val="009959AF"/>
    <w:rsid w:val="009965D1"/>
    <w:rsid w:val="009970AC"/>
    <w:rsid w:val="0099776D"/>
    <w:rsid w:val="0099783D"/>
    <w:rsid w:val="00997992"/>
    <w:rsid w:val="00997C02"/>
    <w:rsid w:val="009A0AB0"/>
    <w:rsid w:val="009A1038"/>
    <w:rsid w:val="009A18A0"/>
    <w:rsid w:val="009A3E3B"/>
    <w:rsid w:val="009A483E"/>
    <w:rsid w:val="009A4AB4"/>
    <w:rsid w:val="009A4D36"/>
    <w:rsid w:val="009A53A5"/>
    <w:rsid w:val="009A5687"/>
    <w:rsid w:val="009A7537"/>
    <w:rsid w:val="009B0539"/>
    <w:rsid w:val="009B1317"/>
    <w:rsid w:val="009B17D1"/>
    <w:rsid w:val="009B1B97"/>
    <w:rsid w:val="009B2F88"/>
    <w:rsid w:val="009B49D8"/>
    <w:rsid w:val="009B6B79"/>
    <w:rsid w:val="009B7FC7"/>
    <w:rsid w:val="009C041F"/>
    <w:rsid w:val="009C0AE6"/>
    <w:rsid w:val="009C0B5F"/>
    <w:rsid w:val="009C1EF7"/>
    <w:rsid w:val="009C65E0"/>
    <w:rsid w:val="009C66E3"/>
    <w:rsid w:val="009C6CBD"/>
    <w:rsid w:val="009D00E8"/>
    <w:rsid w:val="009D188E"/>
    <w:rsid w:val="009D2997"/>
    <w:rsid w:val="009D4ABA"/>
    <w:rsid w:val="009D596F"/>
    <w:rsid w:val="009D7637"/>
    <w:rsid w:val="009E00CA"/>
    <w:rsid w:val="009E0582"/>
    <w:rsid w:val="009E08A8"/>
    <w:rsid w:val="009E0BAA"/>
    <w:rsid w:val="009E1798"/>
    <w:rsid w:val="009E4D26"/>
    <w:rsid w:val="009E56E5"/>
    <w:rsid w:val="009E600E"/>
    <w:rsid w:val="009E6343"/>
    <w:rsid w:val="009E67DF"/>
    <w:rsid w:val="009E715D"/>
    <w:rsid w:val="009F498B"/>
    <w:rsid w:val="009F542B"/>
    <w:rsid w:val="00A00093"/>
    <w:rsid w:val="00A01A08"/>
    <w:rsid w:val="00A01CBE"/>
    <w:rsid w:val="00A02B62"/>
    <w:rsid w:val="00A03600"/>
    <w:rsid w:val="00A041AF"/>
    <w:rsid w:val="00A04559"/>
    <w:rsid w:val="00A05610"/>
    <w:rsid w:val="00A06309"/>
    <w:rsid w:val="00A0664C"/>
    <w:rsid w:val="00A1018B"/>
    <w:rsid w:val="00A12402"/>
    <w:rsid w:val="00A14643"/>
    <w:rsid w:val="00A15117"/>
    <w:rsid w:val="00A1695D"/>
    <w:rsid w:val="00A16A89"/>
    <w:rsid w:val="00A16BBD"/>
    <w:rsid w:val="00A17A55"/>
    <w:rsid w:val="00A203F8"/>
    <w:rsid w:val="00A208D3"/>
    <w:rsid w:val="00A21F8F"/>
    <w:rsid w:val="00A24BF0"/>
    <w:rsid w:val="00A25080"/>
    <w:rsid w:val="00A25D7E"/>
    <w:rsid w:val="00A26799"/>
    <w:rsid w:val="00A2687F"/>
    <w:rsid w:val="00A30A8D"/>
    <w:rsid w:val="00A30C6F"/>
    <w:rsid w:val="00A32213"/>
    <w:rsid w:val="00A341D5"/>
    <w:rsid w:val="00A41452"/>
    <w:rsid w:val="00A416B4"/>
    <w:rsid w:val="00A41764"/>
    <w:rsid w:val="00A41C8D"/>
    <w:rsid w:val="00A42EC6"/>
    <w:rsid w:val="00A43297"/>
    <w:rsid w:val="00A434F8"/>
    <w:rsid w:val="00A436B9"/>
    <w:rsid w:val="00A43A91"/>
    <w:rsid w:val="00A454AF"/>
    <w:rsid w:val="00A45AB0"/>
    <w:rsid w:val="00A45F86"/>
    <w:rsid w:val="00A4622F"/>
    <w:rsid w:val="00A465F9"/>
    <w:rsid w:val="00A52401"/>
    <w:rsid w:val="00A529A3"/>
    <w:rsid w:val="00A535F2"/>
    <w:rsid w:val="00A53CB1"/>
    <w:rsid w:val="00A53ED2"/>
    <w:rsid w:val="00A548A8"/>
    <w:rsid w:val="00A55068"/>
    <w:rsid w:val="00A55AA2"/>
    <w:rsid w:val="00A60053"/>
    <w:rsid w:val="00A60D8B"/>
    <w:rsid w:val="00A62EEE"/>
    <w:rsid w:val="00A63720"/>
    <w:rsid w:val="00A63CB3"/>
    <w:rsid w:val="00A66C0D"/>
    <w:rsid w:val="00A67778"/>
    <w:rsid w:val="00A67C58"/>
    <w:rsid w:val="00A67C62"/>
    <w:rsid w:val="00A708E3"/>
    <w:rsid w:val="00A714EC"/>
    <w:rsid w:val="00A724FC"/>
    <w:rsid w:val="00A7281E"/>
    <w:rsid w:val="00A73D42"/>
    <w:rsid w:val="00A76608"/>
    <w:rsid w:val="00A76CAD"/>
    <w:rsid w:val="00A7700A"/>
    <w:rsid w:val="00A80728"/>
    <w:rsid w:val="00A8118B"/>
    <w:rsid w:val="00A8135D"/>
    <w:rsid w:val="00A813D2"/>
    <w:rsid w:val="00A81CB4"/>
    <w:rsid w:val="00A81EA8"/>
    <w:rsid w:val="00A83022"/>
    <w:rsid w:val="00A83350"/>
    <w:rsid w:val="00A83C4B"/>
    <w:rsid w:val="00A83E21"/>
    <w:rsid w:val="00A84637"/>
    <w:rsid w:val="00A84FCF"/>
    <w:rsid w:val="00A86267"/>
    <w:rsid w:val="00A87925"/>
    <w:rsid w:val="00A87939"/>
    <w:rsid w:val="00A92280"/>
    <w:rsid w:val="00A92E15"/>
    <w:rsid w:val="00A946B8"/>
    <w:rsid w:val="00A955D5"/>
    <w:rsid w:val="00A95608"/>
    <w:rsid w:val="00A961B9"/>
    <w:rsid w:val="00A96752"/>
    <w:rsid w:val="00A96997"/>
    <w:rsid w:val="00A971DB"/>
    <w:rsid w:val="00A97685"/>
    <w:rsid w:val="00A97B13"/>
    <w:rsid w:val="00AA08C3"/>
    <w:rsid w:val="00AA0AC2"/>
    <w:rsid w:val="00AA2D83"/>
    <w:rsid w:val="00AA529D"/>
    <w:rsid w:val="00AB0790"/>
    <w:rsid w:val="00AB0EF6"/>
    <w:rsid w:val="00AB21EC"/>
    <w:rsid w:val="00AB2C5F"/>
    <w:rsid w:val="00AB2CEF"/>
    <w:rsid w:val="00AB4A06"/>
    <w:rsid w:val="00AB4E54"/>
    <w:rsid w:val="00AB75B4"/>
    <w:rsid w:val="00AB7CF0"/>
    <w:rsid w:val="00AC0369"/>
    <w:rsid w:val="00AC03CB"/>
    <w:rsid w:val="00AC0987"/>
    <w:rsid w:val="00AC0C72"/>
    <w:rsid w:val="00AC1CA4"/>
    <w:rsid w:val="00AC1CE9"/>
    <w:rsid w:val="00AC5A9D"/>
    <w:rsid w:val="00AC5D88"/>
    <w:rsid w:val="00AC5F34"/>
    <w:rsid w:val="00AC63BB"/>
    <w:rsid w:val="00AC6FE2"/>
    <w:rsid w:val="00AC7631"/>
    <w:rsid w:val="00AC7EA0"/>
    <w:rsid w:val="00AC7F88"/>
    <w:rsid w:val="00AD2839"/>
    <w:rsid w:val="00AD2F4F"/>
    <w:rsid w:val="00AD3076"/>
    <w:rsid w:val="00AD3716"/>
    <w:rsid w:val="00AD3785"/>
    <w:rsid w:val="00AE012D"/>
    <w:rsid w:val="00AE12AA"/>
    <w:rsid w:val="00AE2CB1"/>
    <w:rsid w:val="00AE452A"/>
    <w:rsid w:val="00AE4742"/>
    <w:rsid w:val="00AE4CFF"/>
    <w:rsid w:val="00AE4D87"/>
    <w:rsid w:val="00AE5048"/>
    <w:rsid w:val="00AE52E1"/>
    <w:rsid w:val="00AE56D7"/>
    <w:rsid w:val="00AE670C"/>
    <w:rsid w:val="00AE6CA9"/>
    <w:rsid w:val="00AE6FEB"/>
    <w:rsid w:val="00AE77F7"/>
    <w:rsid w:val="00AE7D0C"/>
    <w:rsid w:val="00AF031E"/>
    <w:rsid w:val="00AF0F61"/>
    <w:rsid w:val="00AF315A"/>
    <w:rsid w:val="00AF32B6"/>
    <w:rsid w:val="00AF3365"/>
    <w:rsid w:val="00AF33F0"/>
    <w:rsid w:val="00AF3818"/>
    <w:rsid w:val="00AF418A"/>
    <w:rsid w:val="00AF4627"/>
    <w:rsid w:val="00AF4E49"/>
    <w:rsid w:val="00AF5075"/>
    <w:rsid w:val="00AF5795"/>
    <w:rsid w:val="00AF5BC1"/>
    <w:rsid w:val="00AF5BF2"/>
    <w:rsid w:val="00AF6110"/>
    <w:rsid w:val="00B017F7"/>
    <w:rsid w:val="00B01D2A"/>
    <w:rsid w:val="00B02715"/>
    <w:rsid w:val="00B031FB"/>
    <w:rsid w:val="00B03BB6"/>
    <w:rsid w:val="00B04414"/>
    <w:rsid w:val="00B05C4B"/>
    <w:rsid w:val="00B06C1E"/>
    <w:rsid w:val="00B070BF"/>
    <w:rsid w:val="00B103D0"/>
    <w:rsid w:val="00B13996"/>
    <w:rsid w:val="00B1494C"/>
    <w:rsid w:val="00B151E3"/>
    <w:rsid w:val="00B154D2"/>
    <w:rsid w:val="00B15C12"/>
    <w:rsid w:val="00B172BC"/>
    <w:rsid w:val="00B2056C"/>
    <w:rsid w:val="00B20599"/>
    <w:rsid w:val="00B21C16"/>
    <w:rsid w:val="00B227F7"/>
    <w:rsid w:val="00B23EEC"/>
    <w:rsid w:val="00B24051"/>
    <w:rsid w:val="00B24155"/>
    <w:rsid w:val="00B24179"/>
    <w:rsid w:val="00B2586B"/>
    <w:rsid w:val="00B25CDA"/>
    <w:rsid w:val="00B26FE9"/>
    <w:rsid w:val="00B27D65"/>
    <w:rsid w:val="00B30DDE"/>
    <w:rsid w:val="00B3195B"/>
    <w:rsid w:val="00B3253C"/>
    <w:rsid w:val="00B3347E"/>
    <w:rsid w:val="00B342C3"/>
    <w:rsid w:val="00B352B2"/>
    <w:rsid w:val="00B35DD1"/>
    <w:rsid w:val="00B35E02"/>
    <w:rsid w:val="00B40E59"/>
    <w:rsid w:val="00B4170E"/>
    <w:rsid w:val="00B4195B"/>
    <w:rsid w:val="00B41E42"/>
    <w:rsid w:val="00B442C2"/>
    <w:rsid w:val="00B46481"/>
    <w:rsid w:val="00B47C2C"/>
    <w:rsid w:val="00B50F63"/>
    <w:rsid w:val="00B51A31"/>
    <w:rsid w:val="00B51D6E"/>
    <w:rsid w:val="00B5228D"/>
    <w:rsid w:val="00B53DB0"/>
    <w:rsid w:val="00B540CC"/>
    <w:rsid w:val="00B54FDC"/>
    <w:rsid w:val="00B55A32"/>
    <w:rsid w:val="00B56DDB"/>
    <w:rsid w:val="00B5719F"/>
    <w:rsid w:val="00B57A44"/>
    <w:rsid w:val="00B57AA9"/>
    <w:rsid w:val="00B6090E"/>
    <w:rsid w:val="00B60EA1"/>
    <w:rsid w:val="00B61EB4"/>
    <w:rsid w:val="00B62C60"/>
    <w:rsid w:val="00B62E06"/>
    <w:rsid w:val="00B64A23"/>
    <w:rsid w:val="00B65C37"/>
    <w:rsid w:val="00B66495"/>
    <w:rsid w:val="00B724EA"/>
    <w:rsid w:val="00B7258D"/>
    <w:rsid w:val="00B72898"/>
    <w:rsid w:val="00B7435E"/>
    <w:rsid w:val="00B755A5"/>
    <w:rsid w:val="00B75CA5"/>
    <w:rsid w:val="00B76670"/>
    <w:rsid w:val="00B76ABB"/>
    <w:rsid w:val="00B8112D"/>
    <w:rsid w:val="00B81F38"/>
    <w:rsid w:val="00B82B09"/>
    <w:rsid w:val="00B85CD1"/>
    <w:rsid w:val="00B85EDF"/>
    <w:rsid w:val="00B87B57"/>
    <w:rsid w:val="00B87C62"/>
    <w:rsid w:val="00B913BC"/>
    <w:rsid w:val="00B92265"/>
    <w:rsid w:val="00B94068"/>
    <w:rsid w:val="00BA0C17"/>
    <w:rsid w:val="00BA12C4"/>
    <w:rsid w:val="00BA1961"/>
    <w:rsid w:val="00BA4F48"/>
    <w:rsid w:val="00BA56E9"/>
    <w:rsid w:val="00BA5A49"/>
    <w:rsid w:val="00BB068C"/>
    <w:rsid w:val="00BB1676"/>
    <w:rsid w:val="00BB1BF7"/>
    <w:rsid w:val="00BB3A40"/>
    <w:rsid w:val="00BB3D00"/>
    <w:rsid w:val="00BB476B"/>
    <w:rsid w:val="00BB6988"/>
    <w:rsid w:val="00BB6CEF"/>
    <w:rsid w:val="00BB6E68"/>
    <w:rsid w:val="00BB73FC"/>
    <w:rsid w:val="00BB77D5"/>
    <w:rsid w:val="00BB78C7"/>
    <w:rsid w:val="00BB7DB1"/>
    <w:rsid w:val="00BC4476"/>
    <w:rsid w:val="00BC657B"/>
    <w:rsid w:val="00BC7010"/>
    <w:rsid w:val="00BC711B"/>
    <w:rsid w:val="00BC7629"/>
    <w:rsid w:val="00BC7CD1"/>
    <w:rsid w:val="00BD1FBD"/>
    <w:rsid w:val="00BD28F5"/>
    <w:rsid w:val="00BD67B3"/>
    <w:rsid w:val="00BD6AF7"/>
    <w:rsid w:val="00BD6EE3"/>
    <w:rsid w:val="00BE0502"/>
    <w:rsid w:val="00BE2833"/>
    <w:rsid w:val="00BE2D42"/>
    <w:rsid w:val="00BE4AE5"/>
    <w:rsid w:val="00BE4AED"/>
    <w:rsid w:val="00BE67BA"/>
    <w:rsid w:val="00BE6816"/>
    <w:rsid w:val="00BE7272"/>
    <w:rsid w:val="00BF1E23"/>
    <w:rsid w:val="00BF1F4C"/>
    <w:rsid w:val="00BF24BF"/>
    <w:rsid w:val="00BF3D55"/>
    <w:rsid w:val="00BF5098"/>
    <w:rsid w:val="00BF564E"/>
    <w:rsid w:val="00BF6E44"/>
    <w:rsid w:val="00BF79C9"/>
    <w:rsid w:val="00C02AE8"/>
    <w:rsid w:val="00C03BC2"/>
    <w:rsid w:val="00C03DA6"/>
    <w:rsid w:val="00C06401"/>
    <w:rsid w:val="00C101CE"/>
    <w:rsid w:val="00C104DA"/>
    <w:rsid w:val="00C12D2D"/>
    <w:rsid w:val="00C14E27"/>
    <w:rsid w:val="00C15B00"/>
    <w:rsid w:val="00C15D25"/>
    <w:rsid w:val="00C163E3"/>
    <w:rsid w:val="00C16CBA"/>
    <w:rsid w:val="00C1755C"/>
    <w:rsid w:val="00C20F06"/>
    <w:rsid w:val="00C211F7"/>
    <w:rsid w:val="00C22B24"/>
    <w:rsid w:val="00C249A3"/>
    <w:rsid w:val="00C24ED3"/>
    <w:rsid w:val="00C24FB7"/>
    <w:rsid w:val="00C26101"/>
    <w:rsid w:val="00C261D1"/>
    <w:rsid w:val="00C26680"/>
    <w:rsid w:val="00C26C07"/>
    <w:rsid w:val="00C30A8C"/>
    <w:rsid w:val="00C30B92"/>
    <w:rsid w:val="00C31ABD"/>
    <w:rsid w:val="00C32805"/>
    <w:rsid w:val="00C33E12"/>
    <w:rsid w:val="00C349DE"/>
    <w:rsid w:val="00C352BF"/>
    <w:rsid w:val="00C3592E"/>
    <w:rsid w:val="00C36784"/>
    <w:rsid w:val="00C370A0"/>
    <w:rsid w:val="00C37854"/>
    <w:rsid w:val="00C41CD6"/>
    <w:rsid w:val="00C43FF8"/>
    <w:rsid w:val="00C453D0"/>
    <w:rsid w:val="00C45723"/>
    <w:rsid w:val="00C46D9F"/>
    <w:rsid w:val="00C46E17"/>
    <w:rsid w:val="00C476A2"/>
    <w:rsid w:val="00C479CF"/>
    <w:rsid w:val="00C479FA"/>
    <w:rsid w:val="00C50AF4"/>
    <w:rsid w:val="00C53F27"/>
    <w:rsid w:val="00C56033"/>
    <w:rsid w:val="00C56110"/>
    <w:rsid w:val="00C56F74"/>
    <w:rsid w:val="00C576B4"/>
    <w:rsid w:val="00C60FE8"/>
    <w:rsid w:val="00C613FE"/>
    <w:rsid w:val="00C62366"/>
    <w:rsid w:val="00C62DA2"/>
    <w:rsid w:val="00C63E1E"/>
    <w:rsid w:val="00C63EAA"/>
    <w:rsid w:val="00C6490D"/>
    <w:rsid w:val="00C65AC2"/>
    <w:rsid w:val="00C67853"/>
    <w:rsid w:val="00C67C02"/>
    <w:rsid w:val="00C71805"/>
    <w:rsid w:val="00C732D3"/>
    <w:rsid w:val="00C73AF2"/>
    <w:rsid w:val="00C73DA2"/>
    <w:rsid w:val="00C759B6"/>
    <w:rsid w:val="00C7688D"/>
    <w:rsid w:val="00C770CA"/>
    <w:rsid w:val="00C855C4"/>
    <w:rsid w:val="00C91103"/>
    <w:rsid w:val="00C92C1A"/>
    <w:rsid w:val="00C94114"/>
    <w:rsid w:val="00C941EB"/>
    <w:rsid w:val="00C949E9"/>
    <w:rsid w:val="00C949ED"/>
    <w:rsid w:val="00C9514D"/>
    <w:rsid w:val="00C97F17"/>
    <w:rsid w:val="00CA0AE0"/>
    <w:rsid w:val="00CA176F"/>
    <w:rsid w:val="00CA1C0E"/>
    <w:rsid w:val="00CA3588"/>
    <w:rsid w:val="00CB0025"/>
    <w:rsid w:val="00CB012B"/>
    <w:rsid w:val="00CB10A7"/>
    <w:rsid w:val="00CB1662"/>
    <w:rsid w:val="00CB386F"/>
    <w:rsid w:val="00CB3E02"/>
    <w:rsid w:val="00CB51BA"/>
    <w:rsid w:val="00CB591A"/>
    <w:rsid w:val="00CB7C19"/>
    <w:rsid w:val="00CC0936"/>
    <w:rsid w:val="00CC1C40"/>
    <w:rsid w:val="00CC3E5E"/>
    <w:rsid w:val="00CC7919"/>
    <w:rsid w:val="00CD3BA3"/>
    <w:rsid w:val="00CD4DF2"/>
    <w:rsid w:val="00CD50D8"/>
    <w:rsid w:val="00CD56FD"/>
    <w:rsid w:val="00CE2391"/>
    <w:rsid w:val="00CE3550"/>
    <w:rsid w:val="00CE4691"/>
    <w:rsid w:val="00CE7102"/>
    <w:rsid w:val="00CE76FE"/>
    <w:rsid w:val="00CE7E0C"/>
    <w:rsid w:val="00CE7FED"/>
    <w:rsid w:val="00CF02F6"/>
    <w:rsid w:val="00CF22C7"/>
    <w:rsid w:val="00CF2A29"/>
    <w:rsid w:val="00CF2F3E"/>
    <w:rsid w:val="00CF32AA"/>
    <w:rsid w:val="00CF44BD"/>
    <w:rsid w:val="00CF4EFB"/>
    <w:rsid w:val="00CF545E"/>
    <w:rsid w:val="00CF610F"/>
    <w:rsid w:val="00CF715A"/>
    <w:rsid w:val="00CF7DD9"/>
    <w:rsid w:val="00D00417"/>
    <w:rsid w:val="00D01237"/>
    <w:rsid w:val="00D03B8F"/>
    <w:rsid w:val="00D066BB"/>
    <w:rsid w:val="00D06895"/>
    <w:rsid w:val="00D06BB9"/>
    <w:rsid w:val="00D06D83"/>
    <w:rsid w:val="00D06E4A"/>
    <w:rsid w:val="00D1102D"/>
    <w:rsid w:val="00D1138E"/>
    <w:rsid w:val="00D12FC6"/>
    <w:rsid w:val="00D132CB"/>
    <w:rsid w:val="00D15047"/>
    <w:rsid w:val="00D161B7"/>
    <w:rsid w:val="00D16E94"/>
    <w:rsid w:val="00D228B4"/>
    <w:rsid w:val="00D23BEA"/>
    <w:rsid w:val="00D2504F"/>
    <w:rsid w:val="00D25A02"/>
    <w:rsid w:val="00D26DA5"/>
    <w:rsid w:val="00D271FC"/>
    <w:rsid w:val="00D2779B"/>
    <w:rsid w:val="00D304A4"/>
    <w:rsid w:val="00D30810"/>
    <w:rsid w:val="00D3148C"/>
    <w:rsid w:val="00D31B60"/>
    <w:rsid w:val="00D326A0"/>
    <w:rsid w:val="00D32738"/>
    <w:rsid w:val="00D32B91"/>
    <w:rsid w:val="00D33882"/>
    <w:rsid w:val="00D33BA9"/>
    <w:rsid w:val="00D350D4"/>
    <w:rsid w:val="00D3598B"/>
    <w:rsid w:val="00D36D50"/>
    <w:rsid w:val="00D37526"/>
    <w:rsid w:val="00D404E0"/>
    <w:rsid w:val="00D4133A"/>
    <w:rsid w:val="00D417F3"/>
    <w:rsid w:val="00D41BCB"/>
    <w:rsid w:val="00D4322B"/>
    <w:rsid w:val="00D46814"/>
    <w:rsid w:val="00D46D42"/>
    <w:rsid w:val="00D50B0A"/>
    <w:rsid w:val="00D52C15"/>
    <w:rsid w:val="00D53BCF"/>
    <w:rsid w:val="00D54EA0"/>
    <w:rsid w:val="00D55255"/>
    <w:rsid w:val="00D55F8C"/>
    <w:rsid w:val="00D561FB"/>
    <w:rsid w:val="00D5749F"/>
    <w:rsid w:val="00D57790"/>
    <w:rsid w:val="00D608A7"/>
    <w:rsid w:val="00D62467"/>
    <w:rsid w:val="00D656A8"/>
    <w:rsid w:val="00D665F6"/>
    <w:rsid w:val="00D7073F"/>
    <w:rsid w:val="00D709CE"/>
    <w:rsid w:val="00D74D5D"/>
    <w:rsid w:val="00D75457"/>
    <w:rsid w:val="00D75581"/>
    <w:rsid w:val="00D75993"/>
    <w:rsid w:val="00D77B42"/>
    <w:rsid w:val="00D77D9B"/>
    <w:rsid w:val="00D77DDE"/>
    <w:rsid w:val="00D80020"/>
    <w:rsid w:val="00D80879"/>
    <w:rsid w:val="00D81904"/>
    <w:rsid w:val="00D81C14"/>
    <w:rsid w:val="00D82750"/>
    <w:rsid w:val="00D83144"/>
    <w:rsid w:val="00D83CCE"/>
    <w:rsid w:val="00D83CD5"/>
    <w:rsid w:val="00D85162"/>
    <w:rsid w:val="00D86BCD"/>
    <w:rsid w:val="00D86C6E"/>
    <w:rsid w:val="00D86E1F"/>
    <w:rsid w:val="00D91B56"/>
    <w:rsid w:val="00D91FB5"/>
    <w:rsid w:val="00D92390"/>
    <w:rsid w:val="00D92D9F"/>
    <w:rsid w:val="00D94161"/>
    <w:rsid w:val="00D9740A"/>
    <w:rsid w:val="00DA426E"/>
    <w:rsid w:val="00DA4404"/>
    <w:rsid w:val="00DA5624"/>
    <w:rsid w:val="00DA616D"/>
    <w:rsid w:val="00DA67D9"/>
    <w:rsid w:val="00DA7E57"/>
    <w:rsid w:val="00DB0C19"/>
    <w:rsid w:val="00DB6390"/>
    <w:rsid w:val="00DB64A5"/>
    <w:rsid w:val="00DB69E5"/>
    <w:rsid w:val="00DB7F99"/>
    <w:rsid w:val="00DC3643"/>
    <w:rsid w:val="00DC3FAE"/>
    <w:rsid w:val="00DC489D"/>
    <w:rsid w:val="00DC531E"/>
    <w:rsid w:val="00DC63F4"/>
    <w:rsid w:val="00DC6535"/>
    <w:rsid w:val="00DC68EC"/>
    <w:rsid w:val="00DC6AAA"/>
    <w:rsid w:val="00DC7ABE"/>
    <w:rsid w:val="00DD0508"/>
    <w:rsid w:val="00DD0AE1"/>
    <w:rsid w:val="00DD0C6C"/>
    <w:rsid w:val="00DD0DB5"/>
    <w:rsid w:val="00DD29C2"/>
    <w:rsid w:val="00DD515D"/>
    <w:rsid w:val="00DE1BF1"/>
    <w:rsid w:val="00DE26FC"/>
    <w:rsid w:val="00DE3BAF"/>
    <w:rsid w:val="00DE4472"/>
    <w:rsid w:val="00DE52BC"/>
    <w:rsid w:val="00DE73C5"/>
    <w:rsid w:val="00DE795A"/>
    <w:rsid w:val="00DE7C71"/>
    <w:rsid w:val="00DE7DD9"/>
    <w:rsid w:val="00DF02CD"/>
    <w:rsid w:val="00DF1601"/>
    <w:rsid w:val="00DF1F4B"/>
    <w:rsid w:val="00DF3A6F"/>
    <w:rsid w:val="00DF4030"/>
    <w:rsid w:val="00DF4144"/>
    <w:rsid w:val="00DF45C5"/>
    <w:rsid w:val="00DF6220"/>
    <w:rsid w:val="00E010C8"/>
    <w:rsid w:val="00E0139C"/>
    <w:rsid w:val="00E02AD2"/>
    <w:rsid w:val="00E03987"/>
    <w:rsid w:val="00E063AE"/>
    <w:rsid w:val="00E06C4B"/>
    <w:rsid w:val="00E11592"/>
    <w:rsid w:val="00E12001"/>
    <w:rsid w:val="00E139E0"/>
    <w:rsid w:val="00E13C04"/>
    <w:rsid w:val="00E14651"/>
    <w:rsid w:val="00E14D1B"/>
    <w:rsid w:val="00E15771"/>
    <w:rsid w:val="00E17377"/>
    <w:rsid w:val="00E218EC"/>
    <w:rsid w:val="00E2248D"/>
    <w:rsid w:val="00E226DC"/>
    <w:rsid w:val="00E245E9"/>
    <w:rsid w:val="00E25AD9"/>
    <w:rsid w:val="00E26AC5"/>
    <w:rsid w:val="00E27327"/>
    <w:rsid w:val="00E27462"/>
    <w:rsid w:val="00E31B5C"/>
    <w:rsid w:val="00E32ADC"/>
    <w:rsid w:val="00E33641"/>
    <w:rsid w:val="00E33DE0"/>
    <w:rsid w:val="00E34D63"/>
    <w:rsid w:val="00E35EFD"/>
    <w:rsid w:val="00E36F1A"/>
    <w:rsid w:val="00E406E0"/>
    <w:rsid w:val="00E4197E"/>
    <w:rsid w:val="00E4204D"/>
    <w:rsid w:val="00E435D4"/>
    <w:rsid w:val="00E43B65"/>
    <w:rsid w:val="00E44767"/>
    <w:rsid w:val="00E455C2"/>
    <w:rsid w:val="00E45620"/>
    <w:rsid w:val="00E5035C"/>
    <w:rsid w:val="00E50F70"/>
    <w:rsid w:val="00E51478"/>
    <w:rsid w:val="00E53059"/>
    <w:rsid w:val="00E53208"/>
    <w:rsid w:val="00E53D91"/>
    <w:rsid w:val="00E55E22"/>
    <w:rsid w:val="00E563C8"/>
    <w:rsid w:val="00E565CA"/>
    <w:rsid w:val="00E57501"/>
    <w:rsid w:val="00E60A40"/>
    <w:rsid w:val="00E610CA"/>
    <w:rsid w:val="00E620EE"/>
    <w:rsid w:val="00E62EAC"/>
    <w:rsid w:val="00E65640"/>
    <w:rsid w:val="00E6654B"/>
    <w:rsid w:val="00E67696"/>
    <w:rsid w:val="00E708EC"/>
    <w:rsid w:val="00E72B2E"/>
    <w:rsid w:val="00E72BDD"/>
    <w:rsid w:val="00E72F3C"/>
    <w:rsid w:val="00E73149"/>
    <w:rsid w:val="00E73E26"/>
    <w:rsid w:val="00E76B8E"/>
    <w:rsid w:val="00E80616"/>
    <w:rsid w:val="00E80708"/>
    <w:rsid w:val="00E814D4"/>
    <w:rsid w:val="00E816BA"/>
    <w:rsid w:val="00E8229C"/>
    <w:rsid w:val="00E82DB1"/>
    <w:rsid w:val="00E83B28"/>
    <w:rsid w:val="00E83FAA"/>
    <w:rsid w:val="00E848DB"/>
    <w:rsid w:val="00E84986"/>
    <w:rsid w:val="00E85614"/>
    <w:rsid w:val="00E860EC"/>
    <w:rsid w:val="00E868FA"/>
    <w:rsid w:val="00E87033"/>
    <w:rsid w:val="00E8796E"/>
    <w:rsid w:val="00E90A34"/>
    <w:rsid w:val="00E916EF"/>
    <w:rsid w:val="00E91C00"/>
    <w:rsid w:val="00E930C8"/>
    <w:rsid w:val="00E93C12"/>
    <w:rsid w:val="00E94C31"/>
    <w:rsid w:val="00E96103"/>
    <w:rsid w:val="00E961D4"/>
    <w:rsid w:val="00E96FFA"/>
    <w:rsid w:val="00EA021F"/>
    <w:rsid w:val="00EA0C02"/>
    <w:rsid w:val="00EA17D8"/>
    <w:rsid w:val="00EA1E57"/>
    <w:rsid w:val="00EA4A33"/>
    <w:rsid w:val="00EA6F8C"/>
    <w:rsid w:val="00EA718D"/>
    <w:rsid w:val="00EA7363"/>
    <w:rsid w:val="00EB25AA"/>
    <w:rsid w:val="00EB3ADB"/>
    <w:rsid w:val="00EB40D2"/>
    <w:rsid w:val="00EB4C30"/>
    <w:rsid w:val="00EB6554"/>
    <w:rsid w:val="00EB6F66"/>
    <w:rsid w:val="00EB7748"/>
    <w:rsid w:val="00EC3D25"/>
    <w:rsid w:val="00EC5CB4"/>
    <w:rsid w:val="00EC5EC9"/>
    <w:rsid w:val="00EC6204"/>
    <w:rsid w:val="00EC6438"/>
    <w:rsid w:val="00EC7C1A"/>
    <w:rsid w:val="00EC7E92"/>
    <w:rsid w:val="00ED08BD"/>
    <w:rsid w:val="00ED0E07"/>
    <w:rsid w:val="00ED4197"/>
    <w:rsid w:val="00ED4273"/>
    <w:rsid w:val="00ED428A"/>
    <w:rsid w:val="00ED63BE"/>
    <w:rsid w:val="00ED702A"/>
    <w:rsid w:val="00EE01DA"/>
    <w:rsid w:val="00EE1DD0"/>
    <w:rsid w:val="00EE1E4B"/>
    <w:rsid w:val="00EE2214"/>
    <w:rsid w:val="00EE23AB"/>
    <w:rsid w:val="00EE2B3A"/>
    <w:rsid w:val="00EE3ED3"/>
    <w:rsid w:val="00EE52C7"/>
    <w:rsid w:val="00EE584F"/>
    <w:rsid w:val="00EE5ADD"/>
    <w:rsid w:val="00EE5C26"/>
    <w:rsid w:val="00EE6B12"/>
    <w:rsid w:val="00EE7C2E"/>
    <w:rsid w:val="00EF07A5"/>
    <w:rsid w:val="00EF0F43"/>
    <w:rsid w:val="00EF12B1"/>
    <w:rsid w:val="00EF196A"/>
    <w:rsid w:val="00EF3465"/>
    <w:rsid w:val="00EF419A"/>
    <w:rsid w:val="00EF48D8"/>
    <w:rsid w:val="00EF4F9A"/>
    <w:rsid w:val="00EF5608"/>
    <w:rsid w:val="00EF5A87"/>
    <w:rsid w:val="00EF60E5"/>
    <w:rsid w:val="00EF75D4"/>
    <w:rsid w:val="00EF7D60"/>
    <w:rsid w:val="00F00306"/>
    <w:rsid w:val="00F008A0"/>
    <w:rsid w:val="00F013ED"/>
    <w:rsid w:val="00F0250B"/>
    <w:rsid w:val="00F02A47"/>
    <w:rsid w:val="00F050EF"/>
    <w:rsid w:val="00F06339"/>
    <w:rsid w:val="00F06968"/>
    <w:rsid w:val="00F07101"/>
    <w:rsid w:val="00F07254"/>
    <w:rsid w:val="00F077E8"/>
    <w:rsid w:val="00F07E35"/>
    <w:rsid w:val="00F10121"/>
    <w:rsid w:val="00F1261A"/>
    <w:rsid w:val="00F1327C"/>
    <w:rsid w:val="00F137F0"/>
    <w:rsid w:val="00F1421B"/>
    <w:rsid w:val="00F14925"/>
    <w:rsid w:val="00F15826"/>
    <w:rsid w:val="00F176FF"/>
    <w:rsid w:val="00F20B61"/>
    <w:rsid w:val="00F21126"/>
    <w:rsid w:val="00F22731"/>
    <w:rsid w:val="00F24C59"/>
    <w:rsid w:val="00F26E32"/>
    <w:rsid w:val="00F277C8"/>
    <w:rsid w:val="00F27A28"/>
    <w:rsid w:val="00F27DA8"/>
    <w:rsid w:val="00F30CEB"/>
    <w:rsid w:val="00F30E9B"/>
    <w:rsid w:val="00F329E7"/>
    <w:rsid w:val="00F3727F"/>
    <w:rsid w:val="00F40C1D"/>
    <w:rsid w:val="00F41833"/>
    <w:rsid w:val="00F41EFF"/>
    <w:rsid w:val="00F43591"/>
    <w:rsid w:val="00F44406"/>
    <w:rsid w:val="00F4535A"/>
    <w:rsid w:val="00F500E2"/>
    <w:rsid w:val="00F50B9A"/>
    <w:rsid w:val="00F528B2"/>
    <w:rsid w:val="00F53900"/>
    <w:rsid w:val="00F54DC6"/>
    <w:rsid w:val="00F56A2A"/>
    <w:rsid w:val="00F60513"/>
    <w:rsid w:val="00F60BA8"/>
    <w:rsid w:val="00F60D8A"/>
    <w:rsid w:val="00F60F15"/>
    <w:rsid w:val="00F62BCF"/>
    <w:rsid w:val="00F62EFC"/>
    <w:rsid w:val="00F632EE"/>
    <w:rsid w:val="00F63917"/>
    <w:rsid w:val="00F63C7B"/>
    <w:rsid w:val="00F64B8F"/>
    <w:rsid w:val="00F64C83"/>
    <w:rsid w:val="00F657E0"/>
    <w:rsid w:val="00F65D93"/>
    <w:rsid w:val="00F6703B"/>
    <w:rsid w:val="00F671B4"/>
    <w:rsid w:val="00F672DF"/>
    <w:rsid w:val="00F720A9"/>
    <w:rsid w:val="00F720F5"/>
    <w:rsid w:val="00F72CEC"/>
    <w:rsid w:val="00F742A5"/>
    <w:rsid w:val="00F7520C"/>
    <w:rsid w:val="00F753BC"/>
    <w:rsid w:val="00F77759"/>
    <w:rsid w:val="00F8127A"/>
    <w:rsid w:val="00F81DCF"/>
    <w:rsid w:val="00F825DC"/>
    <w:rsid w:val="00F82CEF"/>
    <w:rsid w:val="00F8331C"/>
    <w:rsid w:val="00F852E4"/>
    <w:rsid w:val="00F85C31"/>
    <w:rsid w:val="00F86078"/>
    <w:rsid w:val="00F868C6"/>
    <w:rsid w:val="00F87FC4"/>
    <w:rsid w:val="00F90B1A"/>
    <w:rsid w:val="00F91987"/>
    <w:rsid w:val="00F933F7"/>
    <w:rsid w:val="00F9413E"/>
    <w:rsid w:val="00F9498B"/>
    <w:rsid w:val="00F94A63"/>
    <w:rsid w:val="00F9597A"/>
    <w:rsid w:val="00F962FA"/>
    <w:rsid w:val="00F96955"/>
    <w:rsid w:val="00F97595"/>
    <w:rsid w:val="00F97A05"/>
    <w:rsid w:val="00FA0393"/>
    <w:rsid w:val="00FA0E32"/>
    <w:rsid w:val="00FA1997"/>
    <w:rsid w:val="00FA2326"/>
    <w:rsid w:val="00FA2A4A"/>
    <w:rsid w:val="00FA407B"/>
    <w:rsid w:val="00FA44B9"/>
    <w:rsid w:val="00FA5388"/>
    <w:rsid w:val="00FA5997"/>
    <w:rsid w:val="00FA757E"/>
    <w:rsid w:val="00FA7AE0"/>
    <w:rsid w:val="00FB0934"/>
    <w:rsid w:val="00FB1B21"/>
    <w:rsid w:val="00FB1C64"/>
    <w:rsid w:val="00FB20CF"/>
    <w:rsid w:val="00FB34AE"/>
    <w:rsid w:val="00FB4BC0"/>
    <w:rsid w:val="00FC292E"/>
    <w:rsid w:val="00FC2DA9"/>
    <w:rsid w:val="00FC3258"/>
    <w:rsid w:val="00FC3D4D"/>
    <w:rsid w:val="00FC5324"/>
    <w:rsid w:val="00FC53C5"/>
    <w:rsid w:val="00FC6B8E"/>
    <w:rsid w:val="00FC6ED3"/>
    <w:rsid w:val="00FC7EA2"/>
    <w:rsid w:val="00FC7F82"/>
    <w:rsid w:val="00FD0402"/>
    <w:rsid w:val="00FD0B50"/>
    <w:rsid w:val="00FD1205"/>
    <w:rsid w:val="00FD1BEC"/>
    <w:rsid w:val="00FD2202"/>
    <w:rsid w:val="00FD3211"/>
    <w:rsid w:val="00FD3884"/>
    <w:rsid w:val="00FD655F"/>
    <w:rsid w:val="00FD6C40"/>
    <w:rsid w:val="00FE18FD"/>
    <w:rsid w:val="00FE291D"/>
    <w:rsid w:val="00FE346C"/>
    <w:rsid w:val="00FE5BB0"/>
    <w:rsid w:val="00FE5C90"/>
    <w:rsid w:val="00FE6C1A"/>
    <w:rsid w:val="00FE7434"/>
    <w:rsid w:val="00FE7E54"/>
    <w:rsid w:val="00FF04C2"/>
    <w:rsid w:val="00FF061D"/>
    <w:rsid w:val="00FF162E"/>
    <w:rsid w:val="00FF32D6"/>
    <w:rsid w:val="00FF3FF9"/>
    <w:rsid w:val="00FF79E4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4A9BB"/>
  <w15:chartTrackingRefBased/>
  <w15:docId w15:val="{817FAD36-E8E0-4DE5-B74F-589286E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44D"/>
    <w:pPr>
      <w:widowControl w:val="0"/>
    </w:pPr>
    <w:rPr>
      <w:rFonts w:ascii="Arial" w:eastAsia="微軟正黑體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目錄 2020"/>
    <w:basedOn w:val="a"/>
    <w:next w:val="a"/>
    <w:autoRedefine/>
    <w:uiPriority w:val="39"/>
    <w:qFormat/>
    <w:rsid w:val="00633C53"/>
    <w:pPr>
      <w:spacing w:before="360"/>
    </w:pPr>
    <w:rPr>
      <w:rFonts w:ascii="Cambria" w:eastAsia="標楷體" w:hAnsi="Cambria"/>
      <w:bCs/>
      <w:caps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616"/>
    <w:rPr>
      <w:rFonts w:ascii="Arial" w:eastAsia="微軟正黑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616"/>
    <w:rPr>
      <w:rFonts w:ascii="Arial" w:eastAsia="微軟正黑體" w:hAnsi="Arial" w:cs="Times New Roman"/>
      <w:sz w:val="20"/>
      <w:szCs w:val="20"/>
    </w:rPr>
  </w:style>
  <w:style w:type="table" w:customStyle="1" w:styleId="10">
    <w:name w:val="表格格線1"/>
    <w:basedOn w:val="a1"/>
    <w:next w:val="a7"/>
    <w:uiPriority w:val="39"/>
    <w:rsid w:val="00B9226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92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E3B0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47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47C2C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2660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清單段落 字元"/>
    <w:link w:val="a8"/>
    <w:uiPriority w:val="34"/>
    <w:rsid w:val="00787A96"/>
    <w:rPr>
      <w:rFonts w:ascii="Arial" w:eastAsia="微軟正黑體" w:hAnsi="Arial" w:cs="Times New Roman"/>
    </w:rPr>
  </w:style>
  <w:style w:type="character" w:styleId="ac">
    <w:name w:val="Hyperlink"/>
    <w:basedOn w:val="a0"/>
    <w:uiPriority w:val="99"/>
    <w:unhideWhenUsed/>
    <w:rsid w:val="00126E1E"/>
    <w:rPr>
      <w:color w:val="0563C1" w:themeColor="hyperlink"/>
      <w:u w:val="single"/>
    </w:rPr>
  </w:style>
  <w:style w:type="character" w:customStyle="1" w:styleId="12">
    <w:name w:val="未解析的提及項目1"/>
    <w:basedOn w:val="a0"/>
    <w:uiPriority w:val="99"/>
    <w:semiHidden/>
    <w:unhideWhenUsed/>
    <w:rsid w:val="00126E1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28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B01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012B"/>
  </w:style>
  <w:style w:type="character" w:customStyle="1" w:styleId="af">
    <w:name w:val="註解文字 字元"/>
    <w:basedOn w:val="a0"/>
    <w:link w:val="ae"/>
    <w:uiPriority w:val="99"/>
    <w:rsid w:val="00CB012B"/>
    <w:rPr>
      <w:rFonts w:ascii="Arial" w:eastAsia="微軟正黑體" w:hAnsi="Arial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12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B012B"/>
    <w:rPr>
      <w:rFonts w:ascii="Arial" w:eastAsia="微軟正黑體" w:hAnsi="Arial" w:cs="Times New Roman"/>
      <w:b/>
      <w:bCs/>
    </w:rPr>
  </w:style>
  <w:style w:type="table" w:customStyle="1" w:styleId="2">
    <w:name w:val="表格格線2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析的提及項目2"/>
    <w:basedOn w:val="a0"/>
    <w:uiPriority w:val="99"/>
    <w:semiHidden/>
    <w:unhideWhenUsed/>
    <w:rsid w:val="002B2BFC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C759B6"/>
    <w:pPr>
      <w:jc w:val="center"/>
    </w:pPr>
    <w:rPr>
      <w:rFonts w:ascii="Times New Roman" w:eastAsia="標楷體" w:hAnsi="Times New Roman"/>
      <w:strike/>
      <w:sz w:val="28"/>
      <w:szCs w:val="28"/>
    </w:rPr>
  </w:style>
  <w:style w:type="character" w:customStyle="1" w:styleId="af3">
    <w:name w:val="註釋標題 字元"/>
    <w:basedOn w:val="a0"/>
    <w:link w:val="af2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4">
    <w:name w:val="Closing"/>
    <w:basedOn w:val="a"/>
    <w:link w:val="af5"/>
    <w:uiPriority w:val="99"/>
    <w:unhideWhenUsed/>
    <w:rsid w:val="00C759B6"/>
    <w:pPr>
      <w:ind w:leftChars="1800" w:left="100"/>
    </w:pPr>
    <w:rPr>
      <w:rFonts w:ascii="Times New Roman" w:eastAsia="標楷體" w:hAnsi="Times New Roman"/>
      <w:strike/>
      <w:sz w:val="28"/>
      <w:szCs w:val="28"/>
    </w:rPr>
  </w:style>
  <w:style w:type="character" w:customStyle="1" w:styleId="af5">
    <w:name w:val="結語 字元"/>
    <w:basedOn w:val="a0"/>
    <w:link w:val="af4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6">
    <w:name w:val="Revision"/>
    <w:hidden/>
    <w:uiPriority w:val="99"/>
    <w:semiHidden/>
    <w:rsid w:val="00760A71"/>
    <w:rPr>
      <w:rFonts w:ascii="Arial" w:eastAsia="微軟正黑體" w:hAnsi="Arial" w:cs="Times New Roman"/>
    </w:rPr>
  </w:style>
  <w:style w:type="character" w:styleId="af7">
    <w:name w:val="FollowedHyperlink"/>
    <w:basedOn w:val="a0"/>
    <w:uiPriority w:val="99"/>
    <w:semiHidden/>
    <w:unhideWhenUsed/>
    <w:rsid w:val="00E563C8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A757E"/>
    <w:rPr>
      <w:color w:val="605E5C"/>
      <w:shd w:val="clear" w:color="auto" w:fill="E1DFDD"/>
    </w:rPr>
  </w:style>
  <w:style w:type="paragraph" w:customStyle="1" w:styleId="Default">
    <w:name w:val="Default"/>
    <w:rsid w:val="008838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math-inline">
    <w:name w:val="math-inline"/>
    <w:basedOn w:val="a0"/>
    <w:rsid w:val="00E2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5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90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2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B9AD6-6206-4438-BE0D-613B686E6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FJUSER200226A</dc:creator>
  <cp:keywords/>
  <dc:description/>
  <cp:lastModifiedBy>FJUSER200226A</cp:lastModifiedBy>
  <cp:revision>4</cp:revision>
  <cp:lastPrinted>2026-08-04T08:08:00Z</cp:lastPrinted>
  <dcterms:created xsi:type="dcterms:W3CDTF">2026-10-07T06:24:00Z</dcterms:created>
  <dcterms:modified xsi:type="dcterms:W3CDTF">2026-10-07T06:28:00Z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d6036bc8-6096-44ed-889d-c204a16a0ca5</vt:lpwstr>
  </property>
</Properties>
</file>